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3B2D" w14:textId="77777777" w:rsidR="00701614" w:rsidRPr="00F000DB" w:rsidRDefault="00D772E1" w:rsidP="0070161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（様式１）</w:t>
      </w:r>
    </w:p>
    <w:p w14:paraId="60F801DD" w14:textId="0C1FF64B" w:rsidR="00701614" w:rsidRPr="00F000DB" w:rsidRDefault="00701614" w:rsidP="00701614">
      <w:pPr>
        <w:ind w:firstLineChars="600" w:firstLine="1584"/>
        <w:jc w:val="left"/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37422">
        <w:rPr>
          <w:rFonts w:ascii="ＭＳ ゴシック" w:eastAsia="ＭＳ ゴシック" w:hAnsi="ＭＳ ゴシック" w:hint="eastAsia"/>
          <w:sz w:val="24"/>
        </w:rPr>
        <w:t>２０</w:t>
      </w:r>
      <w:r w:rsidR="00DE39F9">
        <w:rPr>
          <w:rFonts w:ascii="ＭＳ ゴシック" w:eastAsia="ＭＳ ゴシック" w:hAnsi="ＭＳ ゴシック" w:hint="eastAsia"/>
          <w:sz w:val="24"/>
        </w:rPr>
        <w:t>２</w:t>
      </w:r>
      <w:r w:rsidR="00F55A2E">
        <w:rPr>
          <w:rFonts w:ascii="ＭＳ ゴシック" w:eastAsia="ＭＳ ゴシック" w:hAnsi="ＭＳ ゴシック" w:hint="eastAsia"/>
          <w:sz w:val="24"/>
        </w:rPr>
        <w:t>６</w:t>
      </w:r>
      <w:r w:rsidRPr="00F000DB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56C774B" w14:textId="77777777" w:rsidR="00701614" w:rsidRPr="00F000DB" w:rsidRDefault="00701614" w:rsidP="00701614">
      <w:pPr>
        <w:rPr>
          <w:rFonts w:ascii="ＭＳ ゴシック" w:eastAsia="ＭＳ ゴシック" w:hAnsi="ＭＳ ゴシック"/>
        </w:rPr>
      </w:pPr>
    </w:p>
    <w:p w14:paraId="4D294353" w14:textId="77777777" w:rsidR="00701614" w:rsidRPr="00936A36" w:rsidRDefault="00AE45CA" w:rsidP="00936A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6A36">
        <w:rPr>
          <w:rFonts w:ascii="ＭＳ ゴシック" w:eastAsia="ＭＳ ゴシック" w:hAnsi="ＭＳ ゴシック" w:hint="eastAsia"/>
          <w:sz w:val="28"/>
          <w:szCs w:val="28"/>
        </w:rPr>
        <w:t>東京理科大学</w:t>
      </w:r>
      <w:r w:rsidR="004A69B2" w:rsidRPr="00936A36">
        <w:rPr>
          <w:rFonts w:ascii="ＭＳ ゴシック" w:eastAsia="ＭＳ ゴシック" w:hAnsi="ＭＳ ゴシック" w:hint="eastAsia"/>
          <w:sz w:val="28"/>
          <w:szCs w:val="28"/>
        </w:rPr>
        <w:t>インキュベーションルーム等</w:t>
      </w:r>
      <w:r w:rsidR="00701614" w:rsidRPr="00936A36">
        <w:rPr>
          <w:rFonts w:ascii="ＭＳ ゴシック" w:eastAsia="ＭＳ ゴシック" w:hAnsi="ＭＳ ゴシック" w:hint="eastAsia"/>
          <w:sz w:val="28"/>
          <w:szCs w:val="28"/>
        </w:rPr>
        <w:t>「利用申請書」</w:t>
      </w:r>
    </w:p>
    <w:p w14:paraId="4308A124" w14:textId="77777777" w:rsidR="00701614" w:rsidRPr="004A69B2" w:rsidRDefault="00701614" w:rsidP="00701614">
      <w:pPr>
        <w:rPr>
          <w:rFonts w:ascii="ＭＳ ゴシック" w:eastAsia="ＭＳ ゴシック" w:hAnsi="ＭＳ ゴシック"/>
        </w:rPr>
      </w:pPr>
    </w:p>
    <w:p w14:paraId="3D1AC1B0" w14:textId="77777777" w:rsidR="00701614" w:rsidRPr="00F000DB" w:rsidRDefault="00AE45CA" w:rsidP="00701614">
      <w:pPr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 w:hint="eastAsia"/>
          <w:sz w:val="24"/>
        </w:rPr>
        <w:t>学校法人東京理科大学</w:t>
      </w:r>
    </w:p>
    <w:p w14:paraId="46854E16" w14:textId="4CAB4E39" w:rsidR="00701614" w:rsidRPr="00F000DB" w:rsidRDefault="00701614" w:rsidP="00701614">
      <w:pPr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 w:hint="eastAsia"/>
          <w:sz w:val="24"/>
        </w:rPr>
        <w:t>理事長　殿</w:t>
      </w:r>
    </w:p>
    <w:p w14:paraId="031170F8" w14:textId="77777777" w:rsidR="00701614" w:rsidRPr="00F000DB" w:rsidRDefault="00701614" w:rsidP="00701614">
      <w:pPr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 w:hint="eastAsia"/>
          <w:sz w:val="24"/>
        </w:rPr>
        <w:t>申請者</w:t>
      </w:r>
    </w:p>
    <w:p w14:paraId="4F279ECD" w14:textId="77777777" w:rsidR="00AB06F6" w:rsidRPr="00F000DB" w:rsidRDefault="00701614" w:rsidP="00AB06F6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 w:hint="eastAsia"/>
          <w:sz w:val="24"/>
        </w:rPr>
        <w:t xml:space="preserve">　</w:t>
      </w:r>
      <w:r w:rsidR="004A69B2">
        <w:rPr>
          <w:rFonts w:ascii="ＭＳ ゴシック" w:eastAsia="ＭＳ ゴシック" w:hAnsi="ＭＳ ゴシック" w:hint="eastAsia"/>
          <w:sz w:val="24"/>
        </w:rPr>
        <w:t>住</w:t>
      </w:r>
      <w:r w:rsidR="00AB06F6" w:rsidRPr="00F000DB">
        <w:rPr>
          <w:rFonts w:ascii="ＭＳ ゴシック" w:eastAsia="ＭＳ ゴシック" w:hAnsi="ＭＳ ゴシック" w:hint="eastAsia"/>
          <w:sz w:val="24"/>
        </w:rPr>
        <w:t xml:space="preserve">　所　</w:t>
      </w:r>
    </w:p>
    <w:p w14:paraId="3E040DF8" w14:textId="77777777" w:rsidR="00AB06F6" w:rsidRPr="00F000DB" w:rsidRDefault="00AB06F6" w:rsidP="00AB06F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3C98B85D" w14:textId="77777777" w:rsidR="00AB06F6" w:rsidRPr="00F000DB" w:rsidRDefault="00AB06F6" w:rsidP="00AB06F6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 w:hint="eastAsia"/>
          <w:sz w:val="24"/>
        </w:rPr>
        <w:t xml:space="preserve">　　　　　　　　　　　　　　　 会社名　　</w:t>
      </w:r>
    </w:p>
    <w:p w14:paraId="49E59662" w14:textId="77777777" w:rsidR="00AB06F6" w:rsidRPr="00F000DB" w:rsidRDefault="00AB06F6" w:rsidP="00AB06F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07C71C33" w14:textId="77777777" w:rsidR="00AB06F6" w:rsidRPr="00F000DB" w:rsidRDefault="00AB06F6" w:rsidP="00AB06F6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 w:hint="eastAsia"/>
          <w:sz w:val="24"/>
        </w:rPr>
        <w:t xml:space="preserve">　代表者氏名　 </w:t>
      </w:r>
    </w:p>
    <w:p w14:paraId="7C9187E5" w14:textId="77777777" w:rsidR="00AB06F6" w:rsidRPr="00F000DB" w:rsidRDefault="00AB06F6" w:rsidP="00AB06F6">
      <w:pPr>
        <w:spacing w:line="360" w:lineRule="exact"/>
        <w:ind w:firstLineChars="2200" w:firstLine="5808"/>
        <w:jc w:val="left"/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 w:hint="eastAsia"/>
          <w:sz w:val="24"/>
        </w:rPr>
        <w:t xml:space="preserve">　　         　　　印</w:t>
      </w:r>
    </w:p>
    <w:p w14:paraId="7617654F" w14:textId="77777777" w:rsidR="00AB06F6" w:rsidRPr="00F000DB" w:rsidRDefault="00AB06F6" w:rsidP="00AB06F6">
      <w:pPr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/>
          <w:sz w:val="24"/>
        </w:rPr>
        <w:tab/>
      </w:r>
      <w:r w:rsidRPr="00F000DB">
        <w:rPr>
          <w:rFonts w:ascii="ＭＳ ゴシック" w:eastAsia="ＭＳ ゴシック" w:hAnsi="ＭＳ ゴシック" w:hint="eastAsia"/>
          <w:sz w:val="24"/>
        </w:rPr>
        <w:t xml:space="preserve">　電話番号　     　 －     　 －</w:t>
      </w:r>
    </w:p>
    <w:p w14:paraId="7A96711F" w14:textId="77777777" w:rsidR="00AB06F6" w:rsidRPr="00F000DB" w:rsidRDefault="00AB06F6" w:rsidP="00AB06F6">
      <w:pPr>
        <w:rPr>
          <w:rFonts w:ascii="ＭＳ ゴシック" w:eastAsia="ＭＳ ゴシック" w:hAnsi="ＭＳ ゴシック"/>
        </w:rPr>
      </w:pPr>
      <w:r w:rsidRPr="00F000DB">
        <w:rPr>
          <w:rFonts w:ascii="ＭＳ ゴシック" w:eastAsia="ＭＳ ゴシック" w:hAnsi="ＭＳ ゴシック" w:hint="eastAsia"/>
        </w:rPr>
        <w:t xml:space="preserve">　　　　　　　　　　　　　　日中連絡可能な電話番号(  　　 －   　　 －   　 ）</w:t>
      </w:r>
    </w:p>
    <w:p w14:paraId="787EA1FA" w14:textId="77777777" w:rsidR="00AB06F6" w:rsidRPr="00F000DB" w:rsidRDefault="00AB06F6" w:rsidP="00AB06F6">
      <w:pPr>
        <w:rPr>
          <w:rFonts w:ascii="ＭＳ ゴシック" w:eastAsia="ＭＳ ゴシック" w:hAnsi="ＭＳ ゴシック"/>
        </w:rPr>
      </w:pPr>
    </w:p>
    <w:p w14:paraId="2D18ED6E" w14:textId="77777777" w:rsidR="00701614" w:rsidRPr="00F000DB" w:rsidRDefault="00701614" w:rsidP="00AB06F6">
      <w:pPr>
        <w:rPr>
          <w:rFonts w:ascii="ＭＳ ゴシック" w:eastAsia="ＭＳ ゴシック" w:hAnsi="ＭＳ ゴシック"/>
        </w:rPr>
      </w:pPr>
    </w:p>
    <w:p w14:paraId="3059674F" w14:textId="77777777" w:rsidR="00701614" w:rsidRPr="00F000DB" w:rsidRDefault="00AE45CA" w:rsidP="00701614">
      <w:pPr>
        <w:rPr>
          <w:rFonts w:ascii="ＭＳ ゴシック" w:eastAsia="ＭＳ ゴシック" w:hAnsi="ＭＳ ゴシック"/>
          <w:sz w:val="24"/>
        </w:rPr>
      </w:pPr>
      <w:r w:rsidRPr="00F000DB">
        <w:rPr>
          <w:rFonts w:ascii="ＭＳ ゴシック" w:eastAsia="ＭＳ ゴシック" w:hAnsi="ＭＳ ゴシック" w:hint="eastAsia"/>
          <w:sz w:val="24"/>
        </w:rPr>
        <w:t xml:space="preserve">　東京理科大学</w:t>
      </w:r>
      <w:r w:rsidR="004A69B2">
        <w:rPr>
          <w:rFonts w:ascii="ＭＳ ゴシック" w:eastAsia="ＭＳ ゴシック" w:hAnsi="ＭＳ ゴシック" w:hint="eastAsia"/>
          <w:sz w:val="24"/>
        </w:rPr>
        <w:t>インキュベーションルーム等</w:t>
      </w:r>
      <w:r w:rsidR="00701614" w:rsidRPr="00F000DB">
        <w:rPr>
          <w:rFonts w:ascii="ＭＳ ゴシック" w:eastAsia="ＭＳ ゴシック" w:hAnsi="ＭＳ ゴシック" w:hint="eastAsia"/>
          <w:sz w:val="24"/>
        </w:rPr>
        <w:t>の利用について、下記のとおり申請します。</w:t>
      </w:r>
    </w:p>
    <w:p w14:paraId="70DD0D13" w14:textId="77777777" w:rsidR="00AB06F6" w:rsidRDefault="00701614" w:rsidP="00AB06F6">
      <w:pPr>
        <w:pStyle w:val="a7"/>
        <w:rPr>
          <w:rFonts w:hAnsi="ＭＳ ゴシック"/>
        </w:rPr>
      </w:pPr>
      <w:r w:rsidRPr="00F000DB">
        <w:rPr>
          <w:rFonts w:hAnsi="ＭＳ ゴシック" w:hint="eastAsia"/>
        </w:rPr>
        <w:t>記</w:t>
      </w:r>
    </w:p>
    <w:p w14:paraId="6B4B87C3" w14:textId="77777777" w:rsidR="00F000DB" w:rsidRPr="00F000DB" w:rsidRDefault="00F000DB" w:rsidP="00F000DB"/>
    <w:p w14:paraId="4BA43967" w14:textId="77777777" w:rsidR="00F000DB" w:rsidRPr="00F000DB" w:rsidRDefault="00F000DB" w:rsidP="00F000DB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F000DB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240681" w:rsidRPr="00F000DB">
        <w:rPr>
          <w:rFonts w:ascii="ＭＳ ゴシック" w:eastAsia="ＭＳ ゴシック" w:hAnsi="ＭＳ ゴシック" w:hint="eastAsia"/>
          <w:sz w:val="24"/>
          <w:szCs w:val="24"/>
        </w:rPr>
        <w:t>入居希望施設</w:t>
      </w:r>
    </w:p>
    <w:p w14:paraId="039418BE" w14:textId="77777777" w:rsidR="00F55A2E" w:rsidRDefault="00F55A2E" w:rsidP="00F55A2E">
      <w:pPr>
        <w:ind w:firstLineChars="200" w:firstLine="528"/>
        <w:rPr>
          <w:rFonts w:ascii="ＭＳ ゴシック" w:eastAsia="ＭＳ ゴシック" w:hAnsi="ＭＳ ゴシック"/>
          <w:sz w:val="24"/>
          <w:szCs w:val="24"/>
        </w:rPr>
      </w:pPr>
      <w:r w:rsidRPr="00F000DB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000DB">
        <w:rPr>
          <w:rFonts w:ascii="ＭＳ ゴシック" w:eastAsia="ＭＳ ゴシック" w:hAnsi="ＭＳ ゴシック" w:hint="eastAsia"/>
          <w:sz w:val="24"/>
          <w:szCs w:val="24"/>
        </w:rPr>
        <w:t>インキュベーションルーム</w:t>
      </w:r>
    </w:p>
    <w:p w14:paraId="6385D480" w14:textId="77777777" w:rsidR="00F55A2E" w:rsidRDefault="00F55A2E" w:rsidP="00F55A2E">
      <w:pPr>
        <w:ind w:firstLineChars="500" w:firstLine="1220"/>
        <w:rPr>
          <w:rFonts w:ascii="ＭＳ ゴシック" w:eastAsia="ＭＳ ゴシック" w:hAnsi="ＭＳ ゴシック"/>
          <w:sz w:val="24"/>
          <w:szCs w:val="24"/>
        </w:rPr>
      </w:pPr>
      <w:r w:rsidRPr="00F000DB">
        <w:rPr>
          <w:rFonts w:ascii="ＭＳ ゴシック" w:eastAsia="ＭＳ ゴシック" w:hAnsi="ＭＳ ゴシック" w:hint="eastAsia"/>
          <w:szCs w:val="22"/>
        </w:rPr>
        <w:t>・第１希望（　　）号室　・第２希望（　　）号室</w:t>
      </w:r>
    </w:p>
    <w:p w14:paraId="763AFE1B" w14:textId="39EB62DF" w:rsidR="00355A4D" w:rsidRDefault="00F55A2E" w:rsidP="00F55A2E">
      <w:pPr>
        <w:ind w:firstLineChars="200" w:firstLine="528"/>
        <w:rPr>
          <w:rFonts w:ascii="ＭＳ ゴシック" w:eastAsia="ＭＳ ゴシック" w:hAnsi="ＭＳ ゴシック"/>
          <w:sz w:val="24"/>
          <w:szCs w:val="24"/>
        </w:rPr>
      </w:pPr>
      <w:r w:rsidRPr="00247339">
        <w:rPr>
          <w:rFonts w:ascii="ＭＳ ゴシック" w:eastAsia="ＭＳ ゴシック" w:hAnsi="ＭＳ ゴシック" w:hint="eastAsia"/>
          <w:sz w:val="24"/>
          <w:szCs w:val="24"/>
        </w:rPr>
        <w:t>□　産学試作開発室</w:t>
      </w:r>
    </w:p>
    <w:p w14:paraId="67C113EC" w14:textId="77777777" w:rsidR="00247339" w:rsidRPr="000D3BE0" w:rsidRDefault="00247339" w:rsidP="00AB06F6">
      <w:pPr>
        <w:rPr>
          <w:rFonts w:ascii="ＭＳ ゴシック" w:eastAsia="ＭＳ ゴシック" w:hAnsi="ＭＳ ゴシック"/>
          <w:sz w:val="24"/>
          <w:szCs w:val="24"/>
        </w:rPr>
      </w:pPr>
    </w:p>
    <w:p w14:paraId="6EC8C1D7" w14:textId="29E96DA2" w:rsidR="00240681" w:rsidRPr="00F000DB" w:rsidRDefault="00240681" w:rsidP="00F000DB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F000DB">
        <w:rPr>
          <w:rFonts w:ascii="ＭＳ ゴシック" w:eastAsia="ＭＳ ゴシック" w:hAnsi="ＭＳ ゴシック" w:hint="eastAsia"/>
          <w:sz w:val="24"/>
          <w:szCs w:val="24"/>
        </w:rPr>
        <w:t>■希望利用期間：</w:t>
      </w:r>
      <w:r w:rsidR="000D3BE0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DE39F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55A2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F000D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648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000D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648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000DB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F000DB" w:rsidRPr="00F000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000DB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F000DB" w:rsidRPr="00F000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D3BE0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F000DB" w:rsidRPr="00F000DB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509D392" w14:textId="77777777" w:rsidR="009333BD" w:rsidRDefault="009333BD" w:rsidP="005B3798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</w:p>
    <w:p w14:paraId="26C14A4C" w14:textId="509952C9" w:rsidR="002B2F42" w:rsidRPr="005B3798" w:rsidRDefault="00F000DB" w:rsidP="005B3798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F000DB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5B3798">
        <w:rPr>
          <w:rFonts w:ascii="ＭＳ ゴシック" w:eastAsia="ＭＳ ゴシック" w:hAnsi="ＭＳ ゴシック" w:hint="eastAsia"/>
          <w:sz w:val="24"/>
          <w:szCs w:val="24"/>
        </w:rPr>
        <w:t>主な</w:t>
      </w:r>
      <w:r w:rsidRPr="00F000DB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5B3798">
        <w:rPr>
          <w:rFonts w:ascii="ＭＳ ゴシック" w:eastAsia="ＭＳ ゴシック" w:hAnsi="ＭＳ ゴシック" w:hint="eastAsia"/>
          <w:sz w:val="24"/>
          <w:szCs w:val="24"/>
        </w:rPr>
        <w:t>者：</w:t>
      </w:r>
      <w:r w:rsidR="00972E6E">
        <w:rPr>
          <w:rFonts w:ascii="ＭＳ ゴシック" w:eastAsia="ＭＳ ゴシック" w:hAnsi="ＭＳ ゴシック" w:hint="eastAsia"/>
          <w:sz w:val="24"/>
          <w:szCs w:val="24"/>
        </w:rPr>
        <w:t xml:space="preserve">　　　名（氏名：　　　　,　　　　,　　　　,　　　　）</w:t>
      </w:r>
    </w:p>
    <w:p w14:paraId="604BFC61" w14:textId="77777777" w:rsidR="00046B12" w:rsidRDefault="00046B12">
      <w:pPr>
        <w:rPr>
          <w:rFonts w:ascii="ＭＳ ゴシック" w:eastAsia="ＭＳ ゴシック"/>
        </w:rPr>
      </w:pPr>
    </w:p>
    <w:p w14:paraId="5E1E0CF9" w14:textId="77777777" w:rsidR="00ED6D76" w:rsidRDefault="000C0B08">
      <w:pPr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z w:val="24"/>
        </w:rPr>
        <w:br w:type="page"/>
      </w:r>
      <w:r w:rsidR="00BF7BEC">
        <w:rPr>
          <w:rFonts w:ascii="ＭＳ ゴシック" w:eastAsia="ＭＳ ゴシック" w:hint="eastAsia"/>
          <w:sz w:val="24"/>
        </w:rPr>
        <w:lastRenderedPageBreak/>
        <w:t>（様式２</w:t>
      </w:r>
      <w:r w:rsidR="00ED6D76">
        <w:rPr>
          <w:rFonts w:ascii="ＭＳ ゴシック" w:eastAsia="ＭＳ ゴシック" w:hint="eastAsia"/>
          <w:sz w:val="24"/>
        </w:rPr>
        <w:t>）</w:t>
      </w:r>
    </w:p>
    <w:p w14:paraId="41E49056" w14:textId="77777777" w:rsidR="004A69B2" w:rsidRDefault="00E33012" w:rsidP="004A69B2">
      <w:pPr>
        <w:pStyle w:val="a6"/>
        <w:jc w:val="center"/>
        <w:rPr>
          <w:rFonts w:hAnsi="ＭＳ ゴシック"/>
        </w:rPr>
      </w:pPr>
      <w:r w:rsidRPr="00E33012">
        <w:rPr>
          <w:rFonts w:hAnsi="ＭＳ ゴシック" w:hint="eastAsia"/>
        </w:rPr>
        <w:t>東京理科大学</w:t>
      </w:r>
      <w:r w:rsidR="004A69B2">
        <w:rPr>
          <w:rFonts w:hAnsi="ＭＳ ゴシック" w:hint="eastAsia"/>
        </w:rPr>
        <w:t>インキュベーションルーム等</w:t>
      </w:r>
      <w:r w:rsidR="005C05F8">
        <w:rPr>
          <w:rFonts w:hAnsi="ＭＳ ゴシック" w:hint="eastAsia"/>
        </w:rPr>
        <w:t>に係る</w:t>
      </w:r>
    </w:p>
    <w:p w14:paraId="788211F3" w14:textId="77777777" w:rsidR="00ED6D76" w:rsidRPr="00E33012" w:rsidRDefault="000E6055" w:rsidP="004A69B2">
      <w:pPr>
        <w:pStyle w:val="a6"/>
        <w:jc w:val="center"/>
        <w:rPr>
          <w:sz w:val="30"/>
        </w:rPr>
      </w:pPr>
      <w:r w:rsidRPr="00E33012">
        <w:rPr>
          <w:rFonts w:hint="eastAsia"/>
          <w:sz w:val="30"/>
        </w:rPr>
        <w:t>事業</w:t>
      </w:r>
      <w:r w:rsidR="004A69B2">
        <w:rPr>
          <w:rFonts w:hint="eastAsia"/>
          <w:sz w:val="30"/>
        </w:rPr>
        <w:t>概要・</w:t>
      </w:r>
      <w:r w:rsidR="00283AD8" w:rsidRPr="00E33012">
        <w:rPr>
          <w:rFonts w:hint="eastAsia"/>
          <w:sz w:val="30"/>
        </w:rPr>
        <w:t>事業</w:t>
      </w:r>
      <w:r w:rsidRPr="00E33012">
        <w:rPr>
          <w:rFonts w:hint="eastAsia"/>
          <w:sz w:val="30"/>
        </w:rPr>
        <w:t>計画書</w:t>
      </w:r>
    </w:p>
    <w:p w14:paraId="30F787E5" w14:textId="77777777" w:rsidR="00ED6D76" w:rsidRPr="000E6055" w:rsidRDefault="00ED6D76">
      <w:pPr>
        <w:rPr>
          <w:rFonts w:ascii="ＭＳ ゴシック" w:eastAsia="ＭＳ ゴシック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3"/>
        <w:gridCol w:w="3185"/>
        <w:gridCol w:w="3715"/>
      </w:tblGrid>
      <w:tr w:rsidR="00ED6D76" w14:paraId="1D85E60A" w14:textId="77777777">
        <w:tc>
          <w:tcPr>
            <w:tcW w:w="9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3655" w14:textId="35F9F035" w:rsidR="00ED6D76" w:rsidRDefault="005E484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２０</w:t>
            </w:r>
            <w:r w:rsidR="00F55A2E">
              <w:rPr>
                <w:rFonts w:ascii="ＭＳ ゴシック" w:eastAsia="ＭＳ ゴシック" w:hint="eastAsia"/>
              </w:rPr>
              <w:t>２６</w:t>
            </w:r>
            <w:r w:rsidR="00ED6D76">
              <w:rPr>
                <w:rFonts w:ascii="ＭＳ ゴシック" w:eastAsia="ＭＳ ゴシック" w:hint="eastAsia"/>
              </w:rPr>
              <w:t>年　　月　　日</w:t>
            </w:r>
          </w:p>
          <w:p w14:paraId="65A2220F" w14:textId="77777777" w:rsidR="00ED6D76" w:rsidRDefault="00D239A3">
            <w:pPr>
              <w:spacing w:after="120" w:line="58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住所（所在地）</w:t>
            </w:r>
          </w:p>
          <w:p w14:paraId="180188B8" w14:textId="77777777" w:rsidR="00ED6D76" w:rsidRDefault="00ED6D76">
            <w:pPr>
              <w:spacing w:after="120" w:line="58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>eq \o\ad(\d\fo"</w:instrText>
            </w:r>
            <w:r>
              <w:rPr>
                <w:rFonts w:ascii="ＭＳ ゴシック" w:eastAsia="ＭＳ ゴシック" w:hint="eastAsia"/>
              </w:rPr>
              <w:instrText xml:space="preserve">会社名　　　　</w:instrText>
            </w:r>
            <w:r>
              <w:rPr>
                <w:rFonts w:ascii="ＭＳ ゴシック" w:eastAsia="ＭＳ ゴシック"/>
              </w:rPr>
              <w:instrText>"(),</w:instrText>
            </w:r>
            <w:r>
              <w:rPr>
                <w:rFonts w:ascii="ＭＳ ゴシック" w:eastAsia="ＭＳ ゴシック" w:hint="eastAsia"/>
              </w:rPr>
              <w:instrText>会社名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  <w:p w14:paraId="0DE6CA92" w14:textId="77777777" w:rsidR="00ED6D76" w:rsidRDefault="00ED6D7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>eq \o\ad(\d\fo"</w:instrText>
            </w:r>
            <w:r>
              <w:rPr>
                <w:rFonts w:ascii="ＭＳ ゴシック" w:eastAsia="ＭＳ ゴシック" w:hint="eastAsia"/>
              </w:rPr>
              <w:instrText xml:space="preserve">代表者氏名　　</w:instrText>
            </w:r>
            <w:r>
              <w:rPr>
                <w:rFonts w:ascii="ＭＳ ゴシック" w:eastAsia="ＭＳ ゴシック"/>
              </w:rPr>
              <w:instrText>"(),</w:instrText>
            </w:r>
            <w:r>
              <w:rPr>
                <w:rFonts w:ascii="ＭＳ ゴシック" w:eastAsia="ＭＳ ゴシック" w:hint="eastAsia"/>
              </w:rPr>
              <w:instrText>代表者氏名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  <w:p w14:paraId="69F600B4" w14:textId="77777777" w:rsidR="00ED6D76" w:rsidRDefault="00ED6D76">
            <w:pPr>
              <w:rPr>
                <w:rFonts w:ascii="ＭＳ ゴシック" w:eastAsia="ＭＳ ゴシック"/>
              </w:rPr>
            </w:pPr>
          </w:p>
        </w:tc>
      </w:tr>
      <w:tr w:rsidR="00ED6D76" w14:paraId="45D93003" w14:textId="77777777" w:rsidTr="00680E71"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CFA5" w14:textId="77777777" w:rsidR="00CF0ADC" w:rsidRDefault="00CF0ADC" w:rsidP="00680E71">
            <w:pPr>
              <w:spacing w:line="340" w:lineRule="exact"/>
              <w:ind w:firstLineChars="50" w:firstLine="11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施設の使用目的</w:t>
            </w:r>
          </w:p>
        </w:tc>
        <w:tc>
          <w:tcPr>
            <w:tcW w:w="6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C7C1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104416A6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1F25A87C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02BD7025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3883FFC7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3AF841F3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6106CAC9" w14:textId="77777777" w:rsidR="00CF0ADC" w:rsidRDefault="00CF0ADC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5C9E741C" w14:textId="77777777" w:rsidR="00CF0ADC" w:rsidRDefault="00CF0ADC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ED6D76" w14:paraId="555F2545" w14:textId="77777777" w:rsidTr="00680E71"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B4C3" w14:textId="77777777" w:rsidR="00CF0ADC" w:rsidRDefault="00B65BA3" w:rsidP="00680E71">
            <w:pPr>
              <w:spacing w:line="340" w:lineRule="exact"/>
              <w:ind w:firstLineChars="50" w:firstLine="110"/>
              <w:jc w:val="lef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現在の業種・業務内容</w:t>
            </w:r>
          </w:p>
        </w:tc>
        <w:tc>
          <w:tcPr>
            <w:tcW w:w="6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63A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176683A9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52D5B625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6BB99BC8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4A9A288A" w14:textId="77777777" w:rsidR="00ED6D76" w:rsidRDefault="00ED6D76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17120ABB" w14:textId="77777777" w:rsidR="00CF0ADC" w:rsidRDefault="00CF0ADC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2A325E2F" w14:textId="77777777" w:rsidR="00CF0ADC" w:rsidRDefault="00CF0ADC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  <w:p w14:paraId="6953F807" w14:textId="77777777" w:rsidR="00CF0ADC" w:rsidRDefault="00CF0ADC">
            <w:pPr>
              <w:spacing w:line="340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ED6D76" w14:paraId="28900B37" w14:textId="77777777"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A427" w14:textId="77777777" w:rsidR="00ED6D76" w:rsidRDefault="00ED6D76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 従業員数・資本金</w:t>
            </w:r>
          </w:p>
        </w:tc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4F13" w14:textId="77777777" w:rsidR="00ED6D76" w:rsidRDefault="00ED6D76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　　　　　　　　名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5CC0" w14:textId="77777777" w:rsidR="00ED6D76" w:rsidRDefault="00ED6D76">
            <w:pPr>
              <w:spacing w:after="120" w:line="4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　　万円</w:t>
            </w:r>
          </w:p>
        </w:tc>
      </w:tr>
      <w:tr w:rsidR="00ED6D76" w14:paraId="3B02DC89" w14:textId="77777777">
        <w:tc>
          <w:tcPr>
            <w:tcW w:w="2723" w:type="dxa"/>
            <w:tcBorders>
              <w:left w:val="single" w:sz="6" w:space="0" w:color="auto"/>
              <w:right w:val="single" w:sz="6" w:space="0" w:color="auto"/>
            </w:tcBorders>
          </w:tcPr>
          <w:p w14:paraId="390B122D" w14:textId="77777777" w:rsidR="00ED6D76" w:rsidRDefault="00ED6D76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 開設年月日（法人）　※</w:t>
            </w: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FFA" w14:textId="33D12688" w:rsidR="00ED6D76" w:rsidRDefault="00ED6D76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0"/>
              </w:rPr>
              <w:t xml:space="preserve"> </w:t>
            </w:r>
            <w:r w:rsidR="000A7DF2">
              <w:rPr>
                <w:rFonts w:ascii="ＭＳ ゴシック" w:eastAsia="ＭＳ ゴシック" w:hint="eastAsia"/>
                <w:spacing w:val="0"/>
              </w:rPr>
              <w:t>設立年月日　　　　(西暦)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 w:rsidR="000A7DF2"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int="eastAsia"/>
                <w:spacing w:val="0"/>
              </w:rPr>
              <w:t>年　　月　　日</w:t>
            </w:r>
          </w:p>
        </w:tc>
      </w:tr>
      <w:tr w:rsidR="00ED6D76" w14:paraId="0BA08343" w14:textId="77777777">
        <w:tc>
          <w:tcPr>
            <w:tcW w:w="2723" w:type="dxa"/>
            <w:tcBorders>
              <w:left w:val="single" w:sz="6" w:space="0" w:color="auto"/>
              <w:right w:val="single" w:sz="6" w:space="0" w:color="auto"/>
            </w:tcBorders>
          </w:tcPr>
          <w:p w14:paraId="77D35134" w14:textId="77777777" w:rsidR="00ED6D76" w:rsidRDefault="00ED6D76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 開業年月日（個人）　※</w:t>
            </w: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524" w14:textId="79BFF83C" w:rsidR="00ED6D76" w:rsidRDefault="00ED6D76" w:rsidP="000A7DF2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0"/>
              </w:rPr>
              <w:t xml:space="preserve"> </w:t>
            </w:r>
            <w:r>
              <w:rPr>
                <w:rFonts w:ascii="ＭＳ ゴシック" w:eastAsia="ＭＳ ゴシック" w:hint="eastAsia"/>
                <w:spacing w:val="0"/>
              </w:rPr>
              <w:t xml:space="preserve">開業年月日　　</w:t>
            </w:r>
            <w:r w:rsidR="000A7DF2"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 w:rsidR="000A7DF2">
              <w:rPr>
                <w:rFonts w:ascii="ＭＳ ゴシック" w:eastAsia="ＭＳ ゴシック" w:hint="eastAsia"/>
                <w:spacing w:val="0"/>
              </w:rPr>
              <w:t>(西暦)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 w:rsidR="000A7DF2"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年　　月　　日</w:t>
            </w:r>
          </w:p>
        </w:tc>
      </w:tr>
      <w:tr w:rsidR="00ED6D76" w14:paraId="707FC67D" w14:textId="77777777">
        <w:tc>
          <w:tcPr>
            <w:tcW w:w="2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6920" w14:textId="77777777" w:rsidR="00ED6D76" w:rsidRDefault="00ED6D76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 創業予定時期（未創業）</w:t>
            </w: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B00E" w14:textId="54A304EA" w:rsidR="00ED6D76" w:rsidRDefault="00ED6D76" w:rsidP="000A7DF2">
            <w:pPr>
              <w:spacing w:after="120" w:line="4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/>
                <w:spacing w:val="0"/>
              </w:rPr>
              <w:t xml:space="preserve"> </w:t>
            </w:r>
            <w:r>
              <w:rPr>
                <w:rFonts w:ascii="ＭＳ ゴシック" w:eastAsia="ＭＳ ゴシック" w:hint="eastAsia"/>
                <w:spacing w:val="0"/>
              </w:rPr>
              <w:t xml:space="preserve">創業予定年月日　</w:t>
            </w:r>
            <w:r w:rsidR="000A7DF2">
              <w:rPr>
                <w:rFonts w:ascii="ＭＳ ゴシック" w:eastAsia="ＭＳ ゴシック" w:hint="eastAsia"/>
                <w:spacing w:val="0"/>
              </w:rPr>
              <w:t xml:space="preserve">　(西暦)</w:t>
            </w: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 w:rsidR="000A7DF2"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int="eastAsia"/>
                <w:spacing w:val="0"/>
              </w:rPr>
              <w:t>年　　月</w:t>
            </w:r>
            <w:r w:rsidR="00701614">
              <w:rPr>
                <w:rFonts w:ascii="ＭＳ ゴシック" w:eastAsia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0"/>
              </w:rPr>
              <w:t>頃</w:t>
            </w:r>
          </w:p>
        </w:tc>
      </w:tr>
      <w:tr w:rsidR="00ED6D76" w14:paraId="73B03D28" w14:textId="77777777">
        <w:tc>
          <w:tcPr>
            <w:tcW w:w="2723" w:type="dxa"/>
            <w:tcBorders>
              <w:left w:val="single" w:sz="6" w:space="0" w:color="auto"/>
              <w:right w:val="single" w:sz="6" w:space="0" w:color="auto"/>
            </w:tcBorders>
          </w:tcPr>
          <w:p w14:paraId="70EE90D9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 連絡先</w:t>
            </w: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B891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電話（携帯可）</w:t>
            </w:r>
          </w:p>
        </w:tc>
      </w:tr>
      <w:tr w:rsidR="00ED6D76" w14:paraId="69D239C5" w14:textId="77777777">
        <w:tc>
          <w:tcPr>
            <w:tcW w:w="2723" w:type="dxa"/>
            <w:tcBorders>
              <w:left w:val="single" w:sz="6" w:space="0" w:color="auto"/>
              <w:right w:val="single" w:sz="6" w:space="0" w:color="auto"/>
            </w:tcBorders>
          </w:tcPr>
          <w:p w14:paraId="4B27275C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C4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ＦＡＸ</w:t>
            </w:r>
          </w:p>
        </w:tc>
      </w:tr>
      <w:tr w:rsidR="00ED6D76" w14:paraId="12D42E43" w14:textId="77777777">
        <w:tc>
          <w:tcPr>
            <w:tcW w:w="2723" w:type="dxa"/>
            <w:tcBorders>
              <w:left w:val="single" w:sz="6" w:space="0" w:color="auto"/>
              <w:right w:val="single" w:sz="6" w:space="0" w:color="auto"/>
            </w:tcBorders>
          </w:tcPr>
          <w:p w14:paraId="40FF250A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CEBF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Ｅ－</w:t>
            </w:r>
            <w:r>
              <w:rPr>
                <w:rFonts w:ascii="ＭＳ ゴシック" w:eastAsia="ＭＳ ゴシック"/>
                <w:spacing w:val="0"/>
              </w:rPr>
              <w:t>mail</w:t>
            </w:r>
          </w:p>
        </w:tc>
      </w:tr>
      <w:tr w:rsidR="00ED6D76" w14:paraId="6BDC3E97" w14:textId="77777777">
        <w:tc>
          <w:tcPr>
            <w:tcW w:w="2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6EA5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9386" w14:textId="77777777" w:rsidR="00ED6D76" w:rsidRDefault="00ED6D76">
            <w:pPr>
              <w:spacing w:after="120" w:line="300" w:lineRule="atLeas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担当者</w:t>
            </w:r>
          </w:p>
        </w:tc>
      </w:tr>
    </w:tbl>
    <w:p w14:paraId="7B5A088F" w14:textId="77777777" w:rsidR="00ED6D76" w:rsidRDefault="00B65BA3">
      <w:pP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="00ED6D76">
        <w:rPr>
          <w:rFonts w:ascii="ＭＳ ゴシック" w:eastAsia="ＭＳ ゴシック" w:hint="eastAsia"/>
        </w:rPr>
        <w:t>個人事業主を経て、法人を設立した場合は、法人・個人の両欄に記入してください。</w:t>
      </w:r>
    </w:p>
    <w:p w14:paraId="480750C2" w14:textId="77777777" w:rsidR="00ED6D76" w:rsidRDefault="000C0B08">
      <w:pPr>
        <w:spacing w:after="120" w:line="340" w:lineRule="atLeast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sz w:val="24"/>
        </w:rPr>
        <w:br w:type="page"/>
      </w:r>
      <w:r w:rsidR="00644D86">
        <w:rPr>
          <w:rFonts w:ascii="ＭＳ ゴシック" w:eastAsia="ＭＳ ゴシック" w:hint="eastAsia"/>
          <w:sz w:val="24"/>
        </w:rPr>
        <w:lastRenderedPageBreak/>
        <w:t>（様式３</w:t>
      </w:r>
      <w:r w:rsidR="00ED6D76">
        <w:rPr>
          <w:rFonts w:ascii="ＭＳ ゴシック" w:eastAsia="ＭＳ ゴシック" w:hint="eastAsia"/>
          <w:sz w:val="24"/>
        </w:rPr>
        <w:t>）</w:t>
      </w:r>
      <w:r w:rsidR="009E7DEE">
        <w:rPr>
          <w:rFonts w:ascii="ＭＳ ゴシック" w:eastAsia="ＭＳ ゴシック" w:hint="eastAsia"/>
          <w:spacing w:val="0"/>
        </w:rPr>
        <w:t>※任意様式を添付することで対応することも可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1960"/>
        <w:gridCol w:w="5673"/>
      </w:tblGrid>
      <w:tr w:rsidR="00ED6D76" w14:paraId="50953DA7" w14:textId="77777777">
        <w:tc>
          <w:tcPr>
            <w:tcW w:w="9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F13A" w14:textId="77777777" w:rsidR="00F92A84" w:rsidRDefault="00F92A84" w:rsidP="00F92A84">
            <w:pPr>
              <w:spacing w:after="120" w:line="340" w:lineRule="atLeast"/>
              <w:jc w:val="center"/>
              <w:rPr>
                <w:rFonts w:ascii="ＭＳ ゴシック" w:eastAsia="ＭＳ ゴシック"/>
                <w:b/>
                <w:sz w:val="28"/>
              </w:rPr>
            </w:pPr>
            <w:r>
              <w:rPr>
                <w:rFonts w:ascii="ＭＳ ゴシック" w:eastAsia="ＭＳ ゴシック" w:hint="eastAsia"/>
                <w:b/>
                <w:sz w:val="28"/>
              </w:rPr>
              <w:t>代表者の職歴・事業実績</w:t>
            </w:r>
          </w:p>
          <w:p w14:paraId="5480143D" w14:textId="77777777" w:rsidR="00ED6D76" w:rsidRPr="00F92A84" w:rsidRDefault="00317A93">
            <w:pPr>
              <w:spacing w:before="60" w:after="60" w:line="340" w:lineRule="atLeas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F92A84">
              <w:rPr>
                <w:rFonts w:ascii="ＭＳ ゴシック" w:eastAsia="ＭＳ ゴシック" w:hint="eastAsia"/>
                <w:spacing w:val="0"/>
                <w:sz w:val="20"/>
              </w:rPr>
              <w:t>代表者の職歴・事業実績を</w:t>
            </w:r>
            <w:r w:rsidR="00ED6D76" w:rsidRPr="00F92A84">
              <w:rPr>
                <w:rFonts w:ascii="ＭＳ ゴシック" w:eastAsia="ＭＳ ゴシック" w:hint="eastAsia"/>
                <w:spacing w:val="0"/>
                <w:sz w:val="20"/>
              </w:rPr>
              <w:t>できるだけ具体的に記入してください。</w:t>
            </w:r>
          </w:p>
        </w:tc>
      </w:tr>
      <w:tr w:rsidR="00F80DD8" w14:paraId="2B5D59D7" w14:textId="77777777" w:rsidTr="00811CAF"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6B132D" w14:textId="77777777" w:rsidR="00F80DD8" w:rsidRDefault="00F80DD8" w:rsidP="006D7168">
            <w:pPr>
              <w:spacing w:after="120" w:line="340" w:lineRule="atLeast"/>
              <w:ind w:leftChars="50" w:left="122"/>
              <w:jc w:val="lef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氏　名：</w:t>
            </w:r>
          </w:p>
        </w:tc>
        <w:tc>
          <w:tcPr>
            <w:tcW w:w="56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6138" w14:textId="77777777" w:rsidR="00F80DD8" w:rsidRDefault="00F80DD8">
            <w:pPr>
              <w:spacing w:after="120" w:line="340" w:lineRule="atLeast"/>
              <w:jc w:val="center"/>
              <w:rPr>
                <w:rFonts w:ascii="ＭＳ ゴシック" w:eastAsia="ＭＳ ゴシック"/>
                <w:spacing w:val="0"/>
              </w:rPr>
            </w:pPr>
          </w:p>
        </w:tc>
      </w:tr>
      <w:tr w:rsidR="00ED6D76" w14:paraId="03FF69DF" w14:textId="77777777"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C654C" w14:textId="77777777" w:rsidR="00ED6D76" w:rsidRDefault="00ED6D76">
            <w:pPr>
              <w:spacing w:line="340" w:lineRule="atLeast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年月（自）</w:t>
            </w:r>
          </w:p>
        </w:tc>
        <w:tc>
          <w:tcPr>
            <w:tcW w:w="1960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08D6E66F" w14:textId="77777777" w:rsidR="00ED6D76" w:rsidRDefault="00ED6D76">
            <w:pPr>
              <w:spacing w:line="340" w:lineRule="atLeast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年月（至）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F14A" w14:textId="77777777" w:rsidR="00ED6D76" w:rsidRDefault="00ED6D76">
            <w:pPr>
              <w:spacing w:line="340" w:lineRule="atLeast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事　　　　　項</w:t>
            </w:r>
          </w:p>
        </w:tc>
      </w:tr>
      <w:tr w:rsidR="00ED6D76" w14:paraId="3693DFB3" w14:textId="77777777"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D3626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C633B1A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5DF327A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EA070F3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C19F312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A8EB661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FF793F5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7F40D6C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8B3C5E6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3BBBDFB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4740D38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32BD850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4164D08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695E8D2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011B3FB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232690A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2F4A210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DFA1C33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F18A8F1" w14:textId="77777777" w:rsidR="000612F4" w:rsidRDefault="000612F4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0160C47" w14:textId="77777777" w:rsidR="000612F4" w:rsidRDefault="000612F4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8E1DAC1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B920B95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CD33B6D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E9BBECF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7F3C87E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E5F5394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A162B62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F8B278A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878CA47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CF4C40E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5124B1F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9D88575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2849EE2" w14:textId="77777777" w:rsidR="00CF0ADC" w:rsidRDefault="00CF0ADC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4D04BF2" w14:textId="77777777" w:rsidR="00ED6D76" w:rsidRDefault="00ED6D76">
            <w:pPr>
              <w:spacing w:line="340" w:lineRule="atLeast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25FE68E5" w14:textId="77777777" w:rsidR="00ED6D76" w:rsidRDefault="00ED6D76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D4D6" w14:textId="77777777" w:rsidR="008A284F" w:rsidRDefault="008A284F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</w:tc>
      </w:tr>
    </w:tbl>
    <w:p w14:paraId="61F99437" w14:textId="77777777" w:rsidR="00F31CF7" w:rsidRDefault="00F31CF7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</w:p>
    <w:p w14:paraId="3EB7F90B" w14:textId="77777777" w:rsidR="00ED6D76" w:rsidRDefault="00ED6D76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会社名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代表者氏名</w:t>
      </w:r>
    </w:p>
    <w:p w14:paraId="32D9E686" w14:textId="77777777" w:rsidR="00E33012" w:rsidRDefault="000C0B08" w:rsidP="00E33012">
      <w:pPr>
        <w:spacing w:after="120" w:line="340" w:lineRule="atLeast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sz w:val="24"/>
        </w:rPr>
        <w:br w:type="page"/>
      </w:r>
      <w:r w:rsidR="00644D86">
        <w:rPr>
          <w:rFonts w:ascii="ＭＳ ゴシック" w:eastAsia="ＭＳ ゴシック" w:hint="eastAsia"/>
          <w:sz w:val="24"/>
        </w:rPr>
        <w:lastRenderedPageBreak/>
        <w:t>（様式４</w:t>
      </w:r>
      <w:r w:rsidR="00F31CF7">
        <w:rPr>
          <w:rFonts w:ascii="ＭＳ ゴシック" w:eastAsia="ＭＳ ゴシック" w:hint="eastAsia"/>
          <w:sz w:val="24"/>
        </w:rPr>
        <w:t>）</w:t>
      </w:r>
      <w:r w:rsidR="001062C7">
        <w:rPr>
          <w:rFonts w:ascii="ＭＳ ゴシック" w:eastAsia="ＭＳ ゴシック" w:hint="eastAsia"/>
          <w:spacing w:val="0"/>
        </w:rPr>
        <w:t>※</w:t>
      </w:r>
      <w:r w:rsidR="00E33012">
        <w:rPr>
          <w:rFonts w:ascii="ＭＳ ゴシック" w:eastAsia="ＭＳ ゴシック" w:hint="eastAsia"/>
          <w:spacing w:val="0"/>
        </w:rPr>
        <w:t>任意様式を添付することで対応することも可</w:t>
      </w:r>
    </w:p>
    <w:tbl>
      <w:tblPr>
        <w:tblW w:w="96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2"/>
      </w:tblGrid>
      <w:tr w:rsidR="0082745F" w14:paraId="3FD8C5C8" w14:textId="77777777" w:rsidTr="00E33012">
        <w:trPr>
          <w:trHeight w:val="689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801D" w14:textId="77777777" w:rsidR="0082745F" w:rsidRPr="00B65BA3" w:rsidRDefault="00426547" w:rsidP="00B65BA3">
            <w:pPr>
              <w:spacing w:before="120" w:line="240" w:lineRule="atLeast"/>
              <w:jc w:val="center"/>
              <w:rPr>
                <w:rFonts w:ascii="ＭＳ ゴシック" w:eastAsia="ＭＳ ゴシック"/>
                <w:b/>
                <w:spacing w:val="0"/>
                <w:sz w:val="24"/>
              </w:rPr>
            </w:pPr>
            <w:r>
              <w:rPr>
                <w:rFonts w:ascii="ＭＳ ゴシック" w:eastAsia="ＭＳ ゴシック" w:hint="eastAsia"/>
                <w:b/>
                <w:spacing w:val="0"/>
                <w:sz w:val="24"/>
              </w:rPr>
              <w:t>入居理由</w:t>
            </w:r>
            <w:r w:rsidR="00E008BB">
              <w:rPr>
                <w:rFonts w:ascii="ＭＳ ゴシック" w:eastAsia="ＭＳ ゴシック" w:hint="eastAsia"/>
                <w:b/>
                <w:spacing w:val="0"/>
                <w:sz w:val="24"/>
              </w:rPr>
              <w:t>等</w:t>
            </w:r>
          </w:p>
        </w:tc>
      </w:tr>
      <w:tr w:rsidR="00B65BA3" w14:paraId="18A5AFED" w14:textId="77777777" w:rsidTr="002D51A3">
        <w:trPr>
          <w:trHeight w:val="819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014F" w14:textId="77777777" w:rsidR="00596853" w:rsidRDefault="00EE466B" w:rsidP="0057383A">
            <w:pPr>
              <w:spacing w:after="120" w:line="240" w:lineRule="atLeast"/>
              <w:ind w:leftChars="100" w:left="244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本学との技術連携</w:t>
            </w:r>
            <w:r w:rsidR="00596853">
              <w:rPr>
                <w:rFonts w:ascii="ＭＳ ゴシック" w:eastAsia="ＭＳ ゴシック" w:hint="eastAsia"/>
                <w:spacing w:val="0"/>
                <w:sz w:val="20"/>
              </w:rPr>
              <w:t>や試作・研究開発・実験等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のために新たなスペース</w:t>
            </w:r>
            <w:r w:rsidR="00B65BA3">
              <w:rPr>
                <w:rFonts w:ascii="ＭＳ ゴシック" w:eastAsia="ＭＳ ゴシック" w:hint="eastAsia"/>
                <w:spacing w:val="0"/>
                <w:sz w:val="20"/>
              </w:rPr>
              <w:t>の確保が必要である理由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。</w:t>
            </w:r>
          </w:p>
          <w:p w14:paraId="798C5BAB" w14:textId="6A7F39DE" w:rsidR="00B65BA3" w:rsidRPr="00B65BA3" w:rsidRDefault="00E33012" w:rsidP="0057383A">
            <w:pPr>
              <w:spacing w:after="120" w:line="240" w:lineRule="atLeast"/>
              <w:ind w:leftChars="100" w:left="244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併せて、施設の利用期間終了後、葛飾区内において引き続き事業を行う意思</w:t>
            </w:r>
            <w:r w:rsidR="00EE466B">
              <w:rPr>
                <w:rFonts w:ascii="ＭＳ ゴシック" w:eastAsia="ＭＳ ゴシック" w:hint="eastAsia"/>
                <w:spacing w:val="0"/>
                <w:sz w:val="20"/>
              </w:rPr>
              <w:t>の有無を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明記</w:t>
            </w:r>
            <w:r w:rsidR="00E065E0">
              <w:rPr>
                <w:rFonts w:ascii="ＭＳ ゴシック" w:eastAsia="ＭＳ ゴシック" w:hint="eastAsia"/>
                <w:spacing w:val="0"/>
                <w:sz w:val="20"/>
              </w:rPr>
              <w:t>のこと</w:t>
            </w:r>
            <w:r w:rsidR="00317A93">
              <w:rPr>
                <w:rFonts w:ascii="ＭＳ ゴシック" w:eastAsia="ＭＳ ゴシック" w:hint="eastAsia"/>
                <w:spacing w:val="0"/>
                <w:sz w:val="20"/>
              </w:rPr>
              <w:t>。</w:t>
            </w:r>
          </w:p>
        </w:tc>
      </w:tr>
      <w:tr w:rsidR="0082745F" w14:paraId="29DCBE2C" w14:textId="77777777" w:rsidTr="0082745F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D3DE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27EAB09" w14:textId="77777777" w:rsidR="0082745F" w:rsidRPr="00426547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0746BBC" w14:textId="77777777" w:rsidR="000612F4" w:rsidRPr="00095B48" w:rsidRDefault="000612F4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D55E19C" w14:textId="77777777" w:rsidR="001062C7" w:rsidRPr="00E33012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2BD2777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D9FDB92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8B733A0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74454D2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376D202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06368C7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0B749CC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296F718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4922159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5160DB4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A1878F8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7E5C658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4F6E85F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F3D6C82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278BBED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CCE40F4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F9E798D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DA9F6CE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C6E1BD8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72F139A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40F9E2A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63372F8" w14:textId="77777777" w:rsidR="00911A81" w:rsidRDefault="00911A81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ECE7966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21407B6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57899CB" w14:textId="77777777" w:rsidR="001062C7" w:rsidRDefault="001062C7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EB1084B" w14:textId="77777777" w:rsidR="00E33012" w:rsidRDefault="00E33012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897EF59" w14:textId="77777777" w:rsidR="00E33012" w:rsidRDefault="00E33012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7C61BD2" w14:textId="77777777" w:rsidR="00E33012" w:rsidRDefault="00E33012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626361B" w14:textId="77777777" w:rsidR="00F12F6F" w:rsidRDefault="00F12F6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2F69C72" w14:textId="77777777" w:rsidR="0082745F" w:rsidRDefault="0082745F" w:rsidP="00B242AD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</w:tc>
      </w:tr>
    </w:tbl>
    <w:p w14:paraId="14786206" w14:textId="77777777" w:rsidR="0082745F" w:rsidRPr="00F12F6F" w:rsidRDefault="0082745F" w:rsidP="00D62032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</w:p>
    <w:p w14:paraId="695530F5" w14:textId="77777777" w:rsidR="00D62032" w:rsidRDefault="00D62032" w:rsidP="00D62032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会社名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代表者氏名</w:t>
      </w:r>
    </w:p>
    <w:p w14:paraId="04440A5D" w14:textId="77777777" w:rsidR="00E33012" w:rsidRDefault="000C0B08" w:rsidP="00E33012">
      <w:pP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/>
          <w:sz w:val="24"/>
        </w:rPr>
        <w:br w:type="page"/>
      </w:r>
      <w:r w:rsidR="00E33012">
        <w:rPr>
          <w:rFonts w:ascii="ＭＳ ゴシック" w:eastAsia="ＭＳ ゴシック" w:hint="eastAsia"/>
          <w:sz w:val="24"/>
        </w:rPr>
        <w:lastRenderedPageBreak/>
        <w:t>（様</w:t>
      </w:r>
      <w:r w:rsidR="00644D86">
        <w:rPr>
          <w:rFonts w:ascii="ＭＳ ゴシック" w:eastAsia="ＭＳ ゴシック" w:hint="eastAsia"/>
          <w:sz w:val="24"/>
        </w:rPr>
        <w:t>式５</w:t>
      </w:r>
      <w:r w:rsidR="00E33012">
        <w:rPr>
          <w:rFonts w:ascii="ＭＳ ゴシック" w:eastAsia="ＭＳ ゴシック" w:hint="eastAsia"/>
          <w:sz w:val="24"/>
        </w:rPr>
        <w:t>）</w:t>
      </w:r>
      <w:r w:rsidR="00B6284D">
        <w:rPr>
          <w:rFonts w:ascii="ＭＳ ゴシック" w:eastAsia="ＭＳ ゴシック" w:hint="eastAsia"/>
          <w:spacing w:val="0"/>
        </w:rPr>
        <w:t>※任意様式を添付することで対応することも可</w:t>
      </w:r>
    </w:p>
    <w:tbl>
      <w:tblPr>
        <w:tblW w:w="96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2"/>
      </w:tblGrid>
      <w:tr w:rsidR="00E33012" w14:paraId="71EF3694" w14:textId="77777777" w:rsidTr="00E33012">
        <w:trPr>
          <w:trHeight w:val="689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FB7" w14:textId="77777777" w:rsidR="00E33012" w:rsidRPr="00B65BA3" w:rsidRDefault="00F12F6F" w:rsidP="00E33012">
            <w:pPr>
              <w:spacing w:before="120" w:line="240" w:lineRule="atLeast"/>
              <w:jc w:val="center"/>
              <w:rPr>
                <w:rFonts w:ascii="ＭＳ ゴシック" w:eastAsia="ＭＳ ゴシック"/>
                <w:b/>
                <w:spacing w:val="0"/>
                <w:sz w:val="24"/>
              </w:rPr>
            </w:pPr>
            <w:r>
              <w:rPr>
                <w:rFonts w:ascii="ＭＳ ゴシック" w:eastAsia="ＭＳ ゴシック" w:hint="eastAsia"/>
                <w:b/>
                <w:spacing w:val="0"/>
                <w:sz w:val="24"/>
              </w:rPr>
              <w:t>本学との連携</w:t>
            </w:r>
            <w:r w:rsidR="009B05BA">
              <w:rPr>
                <w:rFonts w:ascii="ＭＳ ゴシック" w:eastAsia="ＭＳ ゴシック" w:hint="eastAsia"/>
                <w:b/>
                <w:spacing w:val="0"/>
                <w:sz w:val="24"/>
              </w:rPr>
              <w:t>計画</w:t>
            </w:r>
          </w:p>
        </w:tc>
      </w:tr>
      <w:tr w:rsidR="00E33012" w14:paraId="64F06658" w14:textId="77777777" w:rsidTr="00BF7A2F">
        <w:trPr>
          <w:trHeight w:val="535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176D" w14:textId="12E924AC" w:rsidR="003A6894" w:rsidRDefault="003A6894" w:rsidP="00F45A8D">
            <w:pPr>
              <w:spacing w:after="120" w:line="240" w:lineRule="atLeast"/>
              <w:ind w:leftChars="100" w:left="244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  <w:r w:rsidRPr="003A6894">
              <w:rPr>
                <w:rFonts w:ascii="ＭＳ ゴシック" w:eastAsia="ＭＳ ゴシック" w:hint="eastAsia"/>
                <w:spacing w:val="0"/>
                <w:sz w:val="20"/>
              </w:rPr>
              <w:t>本学との技術連携（共同研究、技術指導等）の構想や計画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を具体的に記入してください。</w:t>
            </w:r>
          </w:p>
          <w:p w14:paraId="167D6DF7" w14:textId="73FC0CAE" w:rsidR="00E33012" w:rsidRPr="00B65BA3" w:rsidRDefault="000612F4" w:rsidP="00F45A8D">
            <w:pPr>
              <w:spacing w:after="120" w:line="240" w:lineRule="atLeast"/>
              <w:ind w:leftChars="100" w:left="244"/>
              <w:jc w:val="left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併せて、施設で</w:t>
            </w:r>
            <w:r w:rsidR="00D424DB">
              <w:rPr>
                <w:rFonts w:ascii="ＭＳ ゴシック" w:eastAsia="ＭＳ ゴシック" w:hint="eastAsia"/>
                <w:spacing w:val="0"/>
                <w:sz w:val="20"/>
              </w:rPr>
              <w:t>使用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する</w:t>
            </w:r>
            <w:r w:rsidR="00260C87">
              <w:rPr>
                <w:rFonts w:ascii="ＭＳ ゴシック" w:eastAsia="ＭＳ ゴシック" w:hint="eastAsia"/>
                <w:spacing w:val="0"/>
                <w:sz w:val="20"/>
              </w:rPr>
              <w:t>設備、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備品、機材、薬品等について具体的に記入してください。</w:t>
            </w:r>
          </w:p>
        </w:tc>
      </w:tr>
      <w:tr w:rsidR="00E33012" w14:paraId="7186AA0D" w14:textId="77777777" w:rsidTr="00337043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3CB5" w14:textId="77777777" w:rsidR="00E33012" w:rsidRPr="00D424DB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C8CE224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3CC589E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170818F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42734D3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F224F61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24C1614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BF7CEF0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CCAA694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56549FE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9D46106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39B1586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F957033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2FE290B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B798701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03CFC72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EAD550B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2AA4403E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A415BAB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866A476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4C007BA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5F541A3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CE3E69B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E127A5D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45ED0226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307846C5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13FBAAD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54E940C9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36732DE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79172BF0" w14:textId="3CB82C95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0931BE3" w14:textId="686AC44A" w:rsidR="00BF7A2F" w:rsidRDefault="00BF7A2F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62F92C23" w14:textId="77777777" w:rsidR="00BF7A2F" w:rsidRDefault="00BF7A2F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8FD865C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011827C1" w14:textId="77777777" w:rsidR="00E33012" w:rsidRDefault="00E33012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  <w:p w14:paraId="16B9D0A9" w14:textId="77777777" w:rsidR="00E008BB" w:rsidRDefault="00E008BB" w:rsidP="00337043">
            <w:pPr>
              <w:spacing w:line="340" w:lineRule="atLeast"/>
              <w:rPr>
                <w:rFonts w:ascii="ＭＳ ゴシック" w:eastAsia="ＭＳ ゴシック"/>
                <w:spacing w:val="0"/>
              </w:rPr>
            </w:pPr>
          </w:p>
        </w:tc>
      </w:tr>
    </w:tbl>
    <w:p w14:paraId="5636A514" w14:textId="77777777" w:rsidR="00E33012" w:rsidRDefault="00E33012" w:rsidP="00E33012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</w:p>
    <w:p w14:paraId="0967C52A" w14:textId="77777777" w:rsidR="00E33012" w:rsidRDefault="00E33012" w:rsidP="00E33012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会社名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代表者氏名</w:t>
      </w:r>
    </w:p>
    <w:p w14:paraId="6D038803" w14:textId="77777777" w:rsidR="001062C7" w:rsidRDefault="000C0B08" w:rsidP="001062C7">
      <w:pP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/>
          <w:sz w:val="24"/>
        </w:rPr>
        <w:br w:type="page"/>
      </w:r>
      <w:r w:rsidR="001062C7">
        <w:rPr>
          <w:rFonts w:ascii="ＭＳ ゴシック" w:eastAsia="ＭＳ ゴシック" w:hint="eastAsia"/>
          <w:sz w:val="24"/>
        </w:rPr>
        <w:lastRenderedPageBreak/>
        <w:t>（様</w:t>
      </w:r>
      <w:r w:rsidR="00644D86">
        <w:rPr>
          <w:rFonts w:ascii="ＭＳ ゴシック" w:eastAsia="ＭＳ ゴシック" w:hint="eastAsia"/>
          <w:sz w:val="24"/>
        </w:rPr>
        <w:t>式６</w:t>
      </w:r>
      <w:r w:rsidR="001062C7">
        <w:rPr>
          <w:rFonts w:ascii="ＭＳ ゴシック" w:eastAsia="ＭＳ ゴシック" w:hint="eastAsia"/>
          <w:sz w:val="24"/>
        </w:rPr>
        <w:t>）</w:t>
      </w:r>
      <w:r w:rsidR="001062C7">
        <w:rPr>
          <w:rFonts w:ascii="ＭＳ ゴシック" w:eastAsia="ＭＳ ゴシック" w:hint="eastAsia"/>
          <w:spacing w:val="0"/>
        </w:rPr>
        <w:t>※任意様式を添付することで対応することも可</w:t>
      </w:r>
    </w:p>
    <w:tbl>
      <w:tblPr>
        <w:tblW w:w="96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2"/>
      </w:tblGrid>
      <w:tr w:rsidR="001062C7" w14:paraId="33CC8542" w14:textId="77777777" w:rsidTr="00337043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DE4A" w14:textId="77777777" w:rsidR="001062C7" w:rsidRDefault="001062C7" w:rsidP="00337043">
            <w:pPr>
              <w:spacing w:after="120" w:line="340" w:lineRule="atLeast"/>
              <w:jc w:val="center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事　業　計　画</w:t>
            </w:r>
          </w:p>
          <w:p w14:paraId="19AD98D3" w14:textId="3023C604" w:rsidR="001062C7" w:rsidRPr="0082745F" w:rsidRDefault="00D772E1" w:rsidP="00337043">
            <w:pPr>
              <w:spacing w:after="120" w:line="340" w:lineRule="atLeast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事業化を見据えた開発計画を</w:t>
            </w:r>
            <w:r w:rsidR="001062C7" w:rsidRPr="0082745F">
              <w:rPr>
                <w:rFonts w:ascii="ＭＳ ゴシック" w:eastAsia="ＭＳ ゴシック" w:hint="eastAsia"/>
                <w:sz w:val="20"/>
              </w:rPr>
              <w:t>利用</w:t>
            </w:r>
            <w:r w:rsidR="006F6E99">
              <w:rPr>
                <w:rFonts w:ascii="ＭＳ ゴシック" w:eastAsia="ＭＳ ゴシック" w:hint="eastAsia"/>
                <w:sz w:val="20"/>
              </w:rPr>
              <w:t>期間</w:t>
            </w:r>
            <w:r w:rsidR="001062C7" w:rsidRPr="0082745F">
              <w:rPr>
                <w:rFonts w:ascii="ＭＳ ゴシック" w:eastAsia="ＭＳ ゴシック" w:hint="eastAsia"/>
                <w:sz w:val="20"/>
              </w:rPr>
              <w:t>ごとに記入してください。</w:t>
            </w:r>
          </w:p>
        </w:tc>
      </w:tr>
      <w:tr w:rsidR="001062C7" w14:paraId="337CDC5C" w14:textId="77777777" w:rsidTr="00337043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0E11" w14:textId="2F357782" w:rsidR="001062C7" w:rsidRDefault="002B36C6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【</w:t>
            </w:r>
            <w:r w:rsidR="002E2A4B">
              <w:rPr>
                <w:rFonts w:ascii="ＭＳ ゴシック" w:eastAsia="ＭＳ ゴシック" w:hint="eastAsia"/>
                <w:b/>
                <w:sz w:val="24"/>
              </w:rPr>
              <w:t>20</w:t>
            </w:r>
            <w:r w:rsidR="002D51A3">
              <w:rPr>
                <w:rFonts w:ascii="ＭＳ ゴシック" w:eastAsia="ＭＳ ゴシック" w:hint="eastAsia"/>
                <w:b/>
                <w:sz w:val="24"/>
              </w:rPr>
              <w:t>2</w:t>
            </w:r>
            <w:r w:rsidR="007626C4">
              <w:rPr>
                <w:rFonts w:ascii="ＭＳ ゴシック" w:eastAsia="ＭＳ ゴシック" w:hint="eastAsia"/>
                <w:b/>
                <w:sz w:val="24"/>
              </w:rPr>
              <w:t>6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年</w:t>
            </w:r>
            <w:r w:rsidR="00AD78C1">
              <w:rPr>
                <w:rFonts w:ascii="ＭＳ ゴシック" w:eastAsia="ＭＳ ゴシック"/>
                <w:b/>
                <w:sz w:val="24"/>
              </w:rPr>
              <w:t>10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月～</w:t>
            </w:r>
            <w:r w:rsidR="002E2A4B">
              <w:rPr>
                <w:rFonts w:ascii="ＭＳ ゴシック" w:eastAsia="ＭＳ ゴシック" w:hint="eastAsia"/>
                <w:b/>
                <w:sz w:val="24"/>
              </w:rPr>
              <w:t>202</w:t>
            </w:r>
            <w:r w:rsidR="007626C4">
              <w:rPr>
                <w:rFonts w:ascii="ＭＳ ゴシック" w:eastAsia="ＭＳ ゴシック" w:hint="eastAsia"/>
                <w:b/>
                <w:sz w:val="24"/>
              </w:rPr>
              <w:t>7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年</w:t>
            </w:r>
            <w:r w:rsidR="00AD78C1">
              <w:rPr>
                <w:rFonts w:ascii="ＭＳ ゴシック" w:eastAsia="ＭＳ ゴシック"/>
                <w:b/>
                <w:sz w:val="24"/>
              </w:rPr>
              <w:t>9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月</w:t>
            </w:r>
            <w:r>
              <w:rPr>
                <w:rFonts w:ascii="ＭＳ ゴシック" w:eastAsia="ＭＳ ゴシック" w:hint="eastAsia"/>
                <w:b/>
                <w:sz w:val="24"/>
              </w:rPr>
              <w:t>】</w:t>
            </w:r>
          </w:p>
          <w:tbl>
            <w:tblPr>
              <w:tblW w:w="92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907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AD78C1" w:rsidRPr="00F21287" w14:paraId="39E78B81" w14:textId="77777777" w:rsidTr="0096481F">
              <w:tc>
                <w:tcPr>
                  <w:tcW w:w="2268" w:type="dxa"/>
                  <w:vMerge w:val="restart"/>
                  <w:shd w:val="clear" w:color="auto" w:fill="BFBFBF"/>
                </w:tcPr>
                <w:p w14:paraId="37257AE4" w14:textId="77777777" w:rsidR="00AD78C1" w:rsidRPr="00F21287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実施項目</w:t>
                  </w:r>
                </w:p>
              </w:tc>
              <w:tc>
                <w:tcPr>
                  <w:tcW w:w="907" w:type="dxa"/>
                  <w:vMerge w:val="restart"/>
                  <w:shd w:val="clear" w:color="auto" w:fill="BFBFBF"/>
                </w:tcPr>
                <w:p w14:paraId="33E85911" w14:textId="77777777" w:rsidR="00AD78C1" w:rsidRPr="00F21287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担当者</w:t>
                  </w:r>
                </w:p>
              </w:tc>
              <w:tc>
                <w:tcPr>
                  <w:tcW w:w="1530" w:type="dxa"/>
                  <w:gridSpan w:val="3"/>
                  <w:shd w:val="clear" w:color="auto" w:fill="BFBFBF"/>
                </w:tcPr>
                <w:p w14:paraId="26996B89" w14:textId="11287D0E" w:rsidR="00AD78C1" w:rsidRPr="00F21287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202</w:t>
                  </w:r>
                  <w:r w:rsidR="007626C4">
                    <w:rPr>
                      <w:rFonts w:eastAsia="ＭＳ 明朝" w:hAnsi="ＭＳ 明朝" w:hint="eastAsia"/>
                      <w:b/>
                      <w:sz w:val="20"/>
                    </w:rPr>
                    <w:t>6</w:t>
                  </w: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年</w:t>
                  </w:r>
                </w:p>
              </w:tc>
              <w:tc>
                <w:tcPr>
                  <w:tcW w:w="4590" w:type="dxa"/>
                  <w:gridSpan w:val="9"/>
                  <w:shd w:val="clear" w:color="auto" w:fill="BFBFBF"/>
                </w:tcPr>
                <w:p w14:paraId="689F14A2" w14:textId="42FFF9EC" w:rsidR="00AD78C1" w:rsidRPr="00F21287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202</w:t>
                  </w:r>
                  <w:r w:rsidR="007626C4">
                    <w:rPr>
                      <w:rFonts w:eastAsia="ＭＳ 明朝" w:hAnsi="ＭＳ 明朝" w:hint="eastAsia"/>
                      <w:b/>
                      <w:sz w:val="20"/>
                    </w:rPr>
                    <w:t>7</w:t>
                  </w: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年</w:t>
                  </w:r>
                </w:p>
              </w:tc>
            </w:tr>
            <w:tr w:rsidR="00891A20" w:rsidRPr="00F21287" w14:paraId="2413581C" w14:textId="77777777" w:rsidTr="008D5F4D">
              <w:tc>
                <w:tcPr>
                  <w:tcW w:w="2268" w:type="dxa"/>
                  <w:vMerge/>
                  <w:shd w:val="clear" w:color="auto" w:fill="BFBFBF"/>
                </w:tcPr>
                <w:p w14:paraId="02DFA8FC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907" w:type="dxa"/>
                  <w:vMerge/>
                  <w:shd w:val="clear" w:color="auto" w:fill="BFBFBF"/>
                </w:tcPr>
                <w:p w14:paraId="59628C35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  <w:shd w:val="clear" w:color="auto" w:fill="BFBFBF"/>
                </w:tcPr>
                <w:p w14:paraId="34A9C418" w14:textId="16ADE472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10</w:t>
                  </w:r>
                </w:p>
                <w:p w14:paraId="6FD49A58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4A3202B3" w14:textId="3EC98A10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1</w:t>
                  </w:r>
                  <w:r>
                    <w:rPr>
                      <w:rFonts w:eastAsia="ＭＳ 明朝" w:hAnsi="ＭＳ 明朝"/>
                      <w:b/>
                      <w:sz w:val="20"/>
                    </w:rPr>
                    <w:t>1</w:t>
                  </w:r>
                </w:p>
                <w:p w14:paraId="7B9E7A0B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09BD0337" w14:textId="20A4C9CF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12</w:t>
                  </w:r>
                </w:p>
                <w:p w14:paraId="33311B57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7DF2A195" w14:textId="03863AD1" w:rsidR="00891A20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/>
                      <w:b/>
                      <w:sz w:val="20"/>
                    </w:rPr>
                    <w:t>1</w:t>
                  </w:r>
                </w:p>
                <w:p w14:paraId="602DCE2F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584BC10E" w14:textId="57A0145C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2</w:t>
                  </w:r>
                </w:p>
                <w:p w14:paraId="6D3A2A13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6B6CFBA2" w14:textId="2B55EB2E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3</w:t>
                  </w:r>
                </w:p>
                <w:p w14:paraId="4EFE62DF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1023E9F2" w14:textId="291D5FE8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4</w:t>
                  </w:r>
                </w:p>
                <w:p w14:paraId="4CD28FBA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44E0AFDB" w14:textId="61194111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5</w:t>
                  </w:r>
                </w:p>
                <w:p w14:paraId="7AC743DD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49837749" w14:textId="1C5AC271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6</w:t>
                  </w:r>
                </w:p>
                <w:p w14:paraId="53840B0D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0BA8E245" w14:textId="61472C5B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7</w:t>
                  </w:r>
                </w:p>
                <w:p w14:paraId="68FD1DCC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516D05CE" w14:textId="2365B7CA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8</w:t>
                  </w:r>
                </w:p>
                <w:p w14:paraId="5E84A2D9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21685811" w14:textId="47693DE6" w:rsidR="00891A20" w:rsidRDefault="00AD78C1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9</w:t>
                  </w:r>
                </w:p>
                <w:p w14:paraId="3B0759F8" w14:textId="77777777" w:rsidR="00891A20" w:rsidRPr="00F21287" w:rsidRDefault="00891A20" w:rsidP="00891A20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</w:tr>
            <w:tr w:rsidR="00891A20" w:rsidRPr="00F21287" w14:paraId="05487561" w14:textId="77777777" w:rsidTr="008D5F4D">
              <w:tc>
                <w:tcPr>
                  <w:tcW w:w="2268" w:type="dxa"/>
                </w:tcPr>
                <w:p w14:paraId="1527FBEC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1.○○</w:t>
                  </w:r>
                </w:p>
              </w:tc>
              <w:tc>
                <w:tcPr>
                  <w:tcW w:w="907" w:type="dxa"/>
                </w:tcPr>
                <w:p w14:paraId="39F846B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4BE3E0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15ED1C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DA1EE4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83FA5E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CCBCC02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15E3AB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6FEB3ED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4496F35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03BEB25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5B8A855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81EA01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9EF883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  <w:tr w:rsidR="00891A20" w:rsidRPr="00F21287" w14:paraId="3F5C7510" w14:textId="77777777" w:rsidTr="008D5F4D">
              <w:tc>
                <w:tcPr>
                  <w:tcW w:w="2268" w:type="dxa"/>
                </w:tcPr>
                <w:p w14:paraId="47CBB8D8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2.○○</w:t>
                  </w:r>
                </w:p>
              </w:tc>
              <w:tc>
                <w:tcPr>
                  <w:tcW w:w="907" w:type="dxa"/>
                </w:tcPr>
                <w:p w14:paraId="6D7F0F8E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E84B9AA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4D38B0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288231E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BB7FE8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CAB751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8B74E6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B4823A7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98CB421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5E73692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2255E0D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E95D87C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59EFCFF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  <w:tr w:rsidR="00891A20" w:rsidRPr="00F21287" w14:paraId="69F8C950" w14:textId="77777777" w:rsidTr="008D5F4D">
              <w:tc>
                <w:tcPr>
                  <w:tcW w:w="2268" w:type="dxa"/>
                </w:tcPr>
                <w:p w14:paraId="5903CA04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3.○○</w:t>
                  </w:r>
                </w:p>
              </w:tc>
              <w:tc>
                <w:tcPr>
                  <w:tcW w:w="907" w:type="dxa"/>
                </w:tcPr>
                <w:p w14:paraId="0169E82E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6FCCF54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BAAA03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BD0FCA1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B786B21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5B2A52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175E285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27FC1A4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A34625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6AD2D3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CAD2A88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A456964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3E8EDD5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</w:tbl>
          <w:p w14:paraId="084FE01A" w14:textId="77777777" w:rsidR="00891A20" w:rsidRPr="00A02C87" w:rsidRDefault="00891A20" w:rsidP="00891A20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（実施項目ごとの作業内容を記入する（以下同様））</w:t>
            </w:r>
          </w:p>
          <w:p w14:paraId="7B54F758" w14:textId="77777777" w:rsidR="00891A20" w:rsidRPr="00A02C87" w:rsidRDefault="00891A20" w:rsidP="00891A20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１．～</w:t>
            </w:r>
          </w:p>
          <w:p w14:paraId="05A1EA20" w14:textId="77777777" w:rsidR="00891A20" w:rsidRPr="00A02C87" w:rsidRDefault="00891A20" w:rsidP="00891A20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２．～</w:t>
            </w:r>
          </w:p>
          <w:p w14:paraId="2F9F8A8B" w14:textId="77777777" w:rsidR="00891A20" w:rsidRPr="00A02C87" w:rsidRDefault="00891A20" w:rsidP="00891A20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３．～</w:t>
            </w:r>
          </w:p>
          <w:p w14:paraId="1692C3D3" w14:textId="77777777" w:rsidR="00B65BA3" w:rsidRDefault="00B65BA3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176F3A84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11E82B6C" w14:textId="08B3AAC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6FAB5421" w14:textId="77777777" w:rsidR="009D3AA1" w:rsidRDefault="009D3AA1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12D6804A" w14:textId="760890BD" w:rsidR="001062C7" w:rsidRDefault="002B36C6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【</w:t>
            </w:r>
            <w:r w:rsidR="002E2A4B">
              <w:rPr>
                <w:rFonts w:ascii="ＭＳ ゴシック" w:eastAsia="ＭＳ ゴシック" w:hint="eastAsia"/>
                <w:b/>
                <w:sz w:val="24"/>
              </w:rPr>
              <w:t>202</w:t>
            </w:r>
            <w:r w:rsidR="007626C4">
              <w:rPr>
                <w:rFonts w:ascii="ＭＳ ゴシック" w:eastAsia="ＭＳ ゴシック" w:hint="eastAsia"/>
                <w:b/>
                <w:sz w:val="24"/>
              </w:rPr>
              <w:t>7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年</w:t>
            </w:r>
            <w:r w:rsidR="002E22B8">
              <w:rPr>
                <w:rFonts w:ascii="ＭＳ ゴシック" w:eastAsia="ＭＳ ゴシック"/>
                <w:b/>
                <w:sz w:val="24"/>
              </w:rPr>
              <w:t>10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月～</w:t>
            </w:r>
            <w:r w:rsidR="002E2A4B">
              <w:rPr>
                <w:rFonts w:ascii="ＭＳ ゴシック" w:eastAsia="ＭＳ ゴシック" w:hint="eastAsia"/>
                <w:b/>
                <w:sz w:val="24"/>
              </w:rPr>
              <w:t>202</w:t>
            </w:r>
            <w:r w:rsidR="007626C4">
              <w:rPr>
                <w:rFonts w:ascii="ＭＳ ゴシック" w:eastAsia="ＭＳ ゴシック" w:hint="eastAsia"/>
                <w:b/>
                <w:sz w:val="24"/>
              </w:rPr>
              <w:t>8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年</w:t>
            </w:r>
            <w:r w:rsidR="002E22B8">
              <w:rPr>
                <w:rFonts w:ascii="ＭＳ ゴシック" w:eastAsia="ＭＳ ゴシック"/>
                <w:b/>
                <w:sz w:val="24"/>
              </w:rPr>
              <w:t>9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月</w:t>
            </w:r>
            <w:r>
              <w:rPr>
                <w:rFonts w:ascii="ＭＳ ゴシック" w:eastAsia="ＭＳ ゴシック" w:hint="eastAsia"/>
                <w:b/>
                <w:sz w:val="24"/>
              </w:rPr>
              <w:t>】</w:t>
            </w:r>
          </w:p>
          <w:tbl>
            <w:tblPr>
              <w:tblW w:w="92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907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2E22B8" w:rsidRPr="00F21287" w14:paraId="5550BB46" w14:textId="77777777" w:rsidTr="00F44E1B">
              <w:tc>
                <w:tcPr>
                  <w:tcW w:w="2268" w:type="dxa"/>
                  <w:vMerge w:val="restart"/>
                  <w:shd w:val="clear" w:color="auto" w:fill="BFBFBF"/>
                </w:tcPr>
                <w:p w14:paraId="4A04573F" w14:textId="2E5F4DD1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実施項目</w:t>
                  </w:r>
                </w:p>
              </w:tc>
              <w:tc>
                <w:tcPr>
                  <w:tcW w:w="907" w:type="dxa"/>
                  <w:vMerge w:val="restart"/>
                  <w:shd w:val="clear" w:color="auto" w:fill="BFBFBF"/>
                </w:tcPr>
                <w:p w14:paraId="2393E6DA" w14:textId="3D2DC871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担当者</w:t>
                  </w:r>
                </w:p>
              </w:tc>
              <w:tc>
                <w:tcPr>
                  <w:tcW w:w="1530" w:type="dxa"/>
                  <w:gridSpan w:val="3"/>
                  <w:shd w:val="clear" w:color="auto" w:fill="BFBFBF"/>
                </w:tcPr>
                <w:p w14:paraId="7900A205" w14:textId="30B53FD1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202</w:t>
                  </w:r>
                  <w:r w:rsidR="007626C4">
                    <w:rPr>
                      <w:rFonts w:eastAsia="ＭＳ 明朝" w:hAnsi="ＭＳ 明朝" w:hint="eastAsia"/>
                      <w:b/>
                      <w:sz w:val="20"/>
                    </w:rPr>
                    <w:t>7</w:t>
                  </w: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年</w:t>
                  </w:r>
                </w:p>
              </w:tc>
              <w:tc>
                <w:tcPr>
                  <w:tcW w:w="4590" w:type="dxa"/>
                  <w:gridSpan w:val="9"/>
                  <w:shd w:val="clear" w:color="auto" w:fill="BFBFBF"/>
                </w:tcPr>
                <w:p w14:paraId="73747245" w14:textId="168BF0D6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202</w:t>
                  </w:r>
                  <w:r w:rsidR="007626C4">
                    <w:rPr>
                      <w:rFonts w:eastAsia="ＭＳ 明朝" w:hAnsi="ＭＳ 明朝" w:hint="eastAsia"/>
                      <w:b/>
                      <w:sz w:val="20"/>
                    </w:rPr>
                    <w:t>8</w:t>
                  </w: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年</w:t>
                  </w:r>
                </w:p>
              </w:tc>
            </w:tr>
            <w:tr w:rsidR="002E22B8" w:rsidRPr="00F21287" w14:paraId="54A68ACE" w14:textId="77777777" w:rsidTr="008D5F4D">
              <w:tc>
                <w:tcPr>
                  <w:tcW w:w="2268" w:type="dxa"/>
                  <w:vMerge/>
                  <w:shd w:val="clear" w:color="auto" w:fill="BFBFBF"/>
                </w:tcPr>
                <w:p w14:paraId="152D502A" w14:textId="77777777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907" w:type="dxa"/>
                  <w:vMerge/>
                  <w:shd w:val="clear" w:color="auto" w:fill="BFBFBF"/>
                </w:tcPr>
                <w:p w14:paraId="066905AC" w14:textId="77777777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  <w:shd w:val="clear" w:color="auto" w:fill="BFBFBF"/>
                </w:tcPr>
                <w:p w14:paraId="083CACC8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10</w:t>
                  </w:r>
                </w:p>
                <w:p w14:paraId="792DDDB6" w14:textId="1ABD29A2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33D86F62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1</w:t>
                  </w:r>
                  <w:r>
                    <w:rPr>
                      <w:rFonts w:eastAsia="ＭＳ 明朝" w:hAnsi="ＭＳ 明朝"/>
                      <w:b/>
                      <w:sz w:val="20"/>
                    </w:rPr>
                    <w:t>1</w:t>
                  </w:r>
                </w:p>
                <w:p w14:paraId="54812E9C" w14:textId="1135D853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190C4E9D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12</w:t>
                  </w:r>
                </w:p>
                <w:p w14:paraId="6134AFAD" w14:textId="083096A9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51F1A5C3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/>
                      <w:b/>
                      <w:sz w:val="20"/>
                    </w:rPr>
                    <w:t>1</w:t>
                  </w:r>
                </w:p>
                <w:p w14:paraId="03F1F270" w14:textId="3E7116C9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493D609C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2</w:t>
                  </w:r>
                </w:p>
                <w:p w14:paraId="1D255BAC" w14:textId="52B021B4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76D0CA3B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3</w:t>
                  </w:r>
                </w:p>
                <w:p w14:paraId="0B71025A" w14:textId="42EB2BA0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2C3FCB4D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4</w:t>
                  </w:r>
                </w:p>
                <w:p w14:paraId="3DC638D9" w14:textId="26671DDE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3C8B2567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5</w:t>
                  </w:r>
                </w:p>
                <w:p w14:paraId="563F39C7" w14:textId="4126BC48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776AAFBD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6</w:t>
                  </w:r>
                </w:p>
                <w:p w14:paraId="3AD32706" w14:textId="52E4E45D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1CA6CA74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7</w:t>
                  </w:r>
                </w:p>
                <w:p w14:paraId="260FB144" w14:textId="45B186C0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6BECABD7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8</w:t>
                  </w:r>
                </w:p>
                <w:p w14:paraId="62DED97B" w14:textId="71894AA4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429A4532" w14:textId="77777777" w:rsidR="002E22B8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9</w:t>
                  </w:r>
                </w:p>
                <w:p w14:paraId="2969A332" w14:textId="335D6987" w:rsidR="002E22B8" w:rsidRPr="00F21287" w:rsidRDefault="002E22B8" w:rsidP="002E22B8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</w:tr>
            <w:tr w:rsidR="00891A20" w:rsidRPr="00F21287" w14:paraId="7A8F74CA" w14:textId="77777777" w:rsidTr="008D5F4D">
              <w:tc>
                <w:tcPr>
                  <w:tcW w:w="2268" w:type="dxa"/>
                </w:tcPr>
                <w:p w14:paraId="1427F248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1.○○</w:t>
                  </w:r>
                </w:p>
              </w:tc>
              <w:tc>
                <w:tcPr>
                  <w:tcW w:w="907" w:type="dxa"/>
                </w:tcPr>
                <w:p w14:paraId="5B8667C8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E484344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54958DA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9E2722C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F42C6B1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FCD63C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57A476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F11059E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B114CC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1BB219F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305948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81EADC5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BFD2C0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  <w:tr w:rsidR="00891A20" w:rsidRPr="00F21287" w14:paraId="32B3FE9A" w14:textId="77777777" w:rsidTr="008D5F4D">
              <w:tc>
                <w:tcPr>
                  <w:tcW w:w="2268" w:type="dxa"/>
                </w:tcPr>
                <w:p w14:paraId="6C805E91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2.○○</w:t>
                  </w:r>
                </w:p>
              </w:tc>
              <w:tc>
                <w:tcPr>
                  <w:tcW w:w="907" w:type="dxa"/>
                </w:tcPr>
                <w:p w14:paraId="13B8E42E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71663CC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0FF4D97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D509ACF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84FC1E7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6CE986D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EBA81D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412D7D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1EF0D5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ADF082A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948F30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E9FF6C2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9CA588E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  <w:tr w:rsidR="00891A20" w:rsidRPr="00F21287" w14:paraId="0645CE1B" w14:textId="77777777" w:rsidTr="008D5F4D">
              <w:tc>
                <w:tcPr>
                  <w:tcW w:w="2268" w:type="dxa"/>
                </w:tcPr>
                <w:p w14:paraId="3E3B2A92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3.○○</w:t>
                  </w:r>
                </w:p>
              </w:tc>
              <w:tc>
                <w:tcPr>
                  <w:tcW w:w="907" w:type="dxa"/>
                </w:tcPr>
                <w:p w14:paraId="7EDCE798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BADBA23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2CABDBC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6DDBA3A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33E103F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F021E2C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F4C5D4B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FA3E1E2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D1D7A9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EF3A98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4BB50E6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11B4B84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F2CD720" w14:textId="77777777" w:rsidR="00891A20" w:rsidRPr="00F21287" w:rsidRDefault="00891A20" w:rsidP="00891A20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</w:tbl>
          <w:p w14:paraId="3F008F5E" w14:textId="77777777" w:rsidR="00891A20" w:rsidRPr="00A02C87" w:rsidRDefault="00891A20" w:rsidP="00891A20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１．～</w:t>
            </w:r>
          </w:p>
          <w:p w14:paraId="1388CD69" w14:textId="77777777" w:rsidR="00891A20" w:rsidRPr="00A02C87" w:rsidRDefault="00891A20" w:rsidP="00891A20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２．～</w:t>
            </w:r>
          </w:p>
          <w:p w14:paraId="023CFAD5" w14:textId="77777777" w:rsidR="001062C7" w:rsidRDefault="00891A20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３．～</w:t>
            </w:r>
          </w:p>
          <w:p w14:paraId="786F6E01" w14:textId="77777777" w:rsidR="00B65BA3" w:rsidRDefault="00B65BA3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65DC1825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4797370E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0F27F858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0B6EFCCC" w14:textId="0AF9D9F0" w:rsidR="001062C7" w:rsidRDefault="002B36C6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【</w:t>
            </w:r>
            <w:r w:rsidR="000C4A0B">
              <w:rPr>
                <w:rFonts w:ascii="ＭＳ ゴシック" w:eastAsia="ＭＳ ゴシック" w:hint="eastAsia"/>
                <w:b/>
                <w:sz w:val="24"/>
              </w:rPr>
              <w:t>202</w:t>
            </w:r>
            <w:r w:rsidR="007626C4">
              <w:rPr>
                <w:rFonts w:ascii="ＭＳ ゴシック" w:eastAsia="ＭＳ ゴシック" w:hint="eastAsia"/>
                <w:b/>
                <w:sz w:val="24"/>
              </w:rPr>
              <w:t>8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年</w:t>
            </w:r>
            <w:r w:rsidR="009D3AA1">
              <w:rPr>
                <w:rFonts w:ascii="ＭＳ ゴシック" w:eastAsia="ＭＳ ゴシック"/>
                <w:b/>
                <w:sz w:val="24"/>
              </w:rPr>
              <w:t>10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月～</w:t>
            </w:r>
            <w:r w:rsidR="000C4A0B">
              <w:rPr>
                <w:rFonts w:ascii="ＭＳ ゴシック" w:eastAsia="ＭＳ ゴシック" w:hint="eastAsia"/>
                <w:b/>
                <w:sz w:val="24"/>
              </w:rPr>
              <w:t>202</w:t>
            </w:r>
            <w:r w:rsidR="007626C4">
              <w:rPr>
                <w:rFonts w:ascii="ＭＳ ゴシック" w:eastAsia="ＭＳ ゴシック" w:hint="eastAsia"/>
                <w:b/>
                <w:sz w:val="24"/>
              </w:rPr>
              <w:t>9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年</w:t>
            </w:r>
            <w:r w:rsidR="003F595C">
              <w:rPr>
                <w:rFonts w:ascii="ＭＳ ゴシック" w:eastAsia="ＭＳ ゴシック"/>
                <w:b/>
                <w:sz w:val="24"/>
              </w:rPr>
              <w:t>9</w:t>
            </w:r>
            <w:r w:rsidR="00CF789E">
              <w:rPr>
                <w:rFonts w:ascii="ＭＳ ゴシック" w:eastAsia="ＭＳ ゴシック" w:hint="eastAsia"/>
                <w:b/>
                <w:sz w:val="24"/>
              </w:rPr>
              <w:t>月</w:t>
            </w:r>
            <w:r>
              <w:rPr>
                <w:rFonts w:ascii="ＭＳ ゴシック" w:eastAsia="ＭＳ ゴシック" w:hint="eastAsia"/>
                <w:b/>
                <w:sz w:val="24"/>
              </w:rPr>
              <w:t>】</w:t>
            </w:r>
          </w:p>
          <w:tbl>
            <w:tblPr>
              <w:tblW w:w="92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907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9D3AA1" w:rsidRPr="00F21287" w14:paraId="25050AC7" w14:textId="77777777" w:rsidTr="00077CDA">
              <w:tc>
                <w:tcPr>
                  <w:tcW w:w="2268" w:type="dxa"/>
                  <w:vMerge w:val="restart"/>
                  <w:shd w:val="clear" w:color="auto" w:fill="BFBFBF"/>
                </w:tcPr>
                <w:p w14:paraId="109436D8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実施項目</w:t>
                  </w:r>
                </w:p>
              </w:tc>
              <w:tc>
                <w:tcPr>
                  <w:tcW w:w="907" w:type="dxa"/>
                  <w:vMerge w:val="restart"/>
                  <w:shd w:val="clear" w:color="auto" w:fill="BFBFBF"/>
                </w:tcPr>
                <w:p w14:paraId="2108C17B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担当者</w:t>
                  </w:r>
                </w:p>
              </w:tc>
              <w:tc>
                <w:tcPr>
                  <w:tcW w:w="1530" w:type="dxa"/>
                  <w:gridSpan w:val="3"/>
                  <w:shd w:val="clear" w:color="auto" w:fill="BFBFBF"/>
                </w:tcPr>
                <w:p w14:paraId="67F34A52" w14:textId="74EB14E0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202</w:t>
                  </w:r>
                  <w:r>
                    <w:rPr>
                      <w:rFonts w:eastAsia="ＭＳ 明朝" w:hAnsi="ＭＳ 明朝"/>
                      <w:b/>
                      <w:sz w:val="20"/>
                    </w:rPr>
                    <w:t>7</w:t>
                  </w: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年</w:t>
                  </w:r>
                </w:p>
              </w:tc>
              <w:tc>
                <w:tcPr>
                  <w:tcW w:w="4590" w:type="dxa"/>
                  <w:gridSpan w:val="9"/>
                  <w:shd w:val="clear" w:color="auto" w:fill="BFBFBF"/>
                </w:tcPr>
                <w:p w14:paraId="7B77264B" w14:textId="279D4689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202</w:t>
                  </w:r>
                  <w:r>
                    <w:rPr>
                      <w:rFonts w:eastAsia="ＭＳ 明朝" w:hAnsi="ＭＳ 明朝"/>
                      <w:b/>
                      <w:sz w:val="20"/>
                    </w:rPr>
                    <w:t>8</w:t>
                  </w: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年</w:t>
                  </w:r>
                </w:p>
              </w:tc>
            </w:tr>
            <w:tr w:rsidR="009D3AA1" w:rsidRPr="00F21287" w14:paraId="63E3FC33" w14:textId="77777777" w:rsidTr="00077CDA">
              <w:tc>
                <w:tcPr>
                  <w:tcW w:w="2268" w:type="dxa"/>
                  <w:vMerge/>
                  <w:shd w:val="clear" w:color="auto" w:fill="BFBFBF"/>
                </w:tcPr>
                <w:p w14:paraId="4D7B2DC3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907" w:type="dxa"/>
                  <w:vMerge/>
                  <w:shd w:val="clear" w:color="auto" w:fill="BFBFBF"/>
                </w:tcPr>
                <w:p w14:paraId="099777E5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  <w:shd w:val="clear" w:color="auto" w:fill="BFBFBF"/>
                </w:tcPr>
                <w:p w14:paraId="12DF4ECE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10</w:t>
                  </w:r>
                </w:p>
                <w:p w14:paraId="1BDEFAAC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5443570C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1</w:t>
                  </w:r>
                  <w:r>
                    <w:rPr>
                      <w:rFonts w:eastAsia="ＭＳ 明朝" w:hAnsi="ＭＳ 明朝"/>
                      <w:b/>
                      <w:sz w:val="20"/>
                    </w:rPr>
                    <w:t>1</w:t>
                  </w:r>
                </w:p>
                <w:p w14:paraId="366F5AE6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68FF06D7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12</w:t>
                  </w:r>
                </w:p>
                <w:p w14:paraId="1AB6456B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5D91CF25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/>
                      <w:b/>
                      <w:sz w:val="20"/>
                    </w:rPr>
                    <w:t>1</w:t>
                  </w:r>
                </w:p>
                <w:p w14:paraId="3DC49DE7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3AEA6A21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2</w:t>
                  </w:r>
                </w:p>
                <w:p w14:paraId="4DF64B34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7CAFF436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3</w:t>
                  </w:r>
                </w:p>
                <w:p w14:paraId="0538B228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6B1769CB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4</w:t>
                  </w:r>
                </w:p>
                <w:p w14:paraId="7C427299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1C33607B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5</w:t>
                  </w:r>
                </w:p>
                <w:p w14:paraId="7A08FCC3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45D5B9E1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6</w:t>
                  </w:r>
                </w:p>
                <w:p w14:paraId="3348BC17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08647F8C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7</w:t>
                  </w:r>
                </w:p>
                <w:p w14:paraId="127DD263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7FFCE01A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8</w:t>
                  </w:r>
                </w:p>
                <w:p w14:paraId="232E31DE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510" w:type="dxa"/>
                  <w:shd w:val="clear" w:color="auto" w:fill="BFBFBF"/>
                </w:tcPr>
                <w:p w14:paraId="3E3BE532" w14:textId="77777777" w:rsidR="009D3AA1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/>
                      <w:b/>
                      <w:sz w:val="20"/>
                    </w:rPr>
                    <w:t>9</w:t>
                  </w:r>
                </w:p>
                <w:p w14:paraId="1AD476F3" w14:textId="77777777" w:rsidR="009D3AA1" w:rsidRPr="00F21287" w:rsidRDefault="009D3AA1" w:rsidP="009D3AA1">
                  <w:pPr>
                    <w:spacing w:after="120" w:line="340" w:lineRule="atLeast"/>
                    <w:jc w:val="center"/>
                    <w:rPr>
                      <w:rFonts w:eastAsia="ＭＳ 明朝" w:hAnsi="ＭＳ 明朝"/>
                      <w:b/>
                      <w:sz w:val="20"/>
                    </w:rPr>
                  </w:pPr>
                  <w:r>
                    <w:rPr>
                      <w:rFonts w:eastAsia="ＭＳ 明朝" w:hAnsi="ＭＳ 明朝" w:hint="eastAsia"/>
                      <w:b/>
                      <w:sz w:val="20"/>
                    </w:rPr>
                    <w:t>月</w:t>
                  </w:r>
                </w:p>
              </w:tc>
            </w:tr>
            <w:tr w:rsidR="009D3AA1" w:rsidRPr="00F21287" w14:paraId="0E51A41C" w14:textId="77777777" w:rsidTr="00077CDA">
              <w:tc>
                <w:tcPr>
                  <w:tcW w:w="2268" w:type="dxa"/>
                </w:tcPr>
                <w:p w14:paraId="3C4F2C02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1.○○</w:t>
                  </w:r>
                </w:p>
              </w:tc>
              <w:tc>
                <w:tcPr>
                  <w:tcW w:w="907" w:type="dxa"/>
                </w:tcPr>
                <w:p w14:paraId="44582FC1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62CCF97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0248A7B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4E1541F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364EF06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2327F24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64482D0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D5B2D6B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DEA4322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F1E19FC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0D7BFF2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FEB9A3B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C8891E4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  <w:tr w:rsidR="009D3AA1" w:rsidRPr="00F21287" w14:paraId="6E8CF490" w14:textId="77777777" w:rsidTr="00077CDA">
              <w:tc>
                <w:tcPr>
                  <w:tcW w:w="2268" w:type="dxa"/>
                </w:tcPr>
                <w:p w14:paraId="6D117633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2.○○</w:t>
                  </w:r>
                </w:p>
              </w:tc>
              <w:tc>
                <w:tcPr>
                  <w:tcW w:w="907" w:type="dxa"/>
                </w:tcPr>
                <w:p w14:paraId="51F06CED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F8F973E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2A9E285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A63B640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E5375FC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62E2425A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D184FA3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8B3EAFE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94AF6C1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BE913D9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7AB151F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955FCF6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2D633C6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  <w:tr w:rsidR="009D3AA1" w:rsidRPr="00F21287" w14:paraId="37AFD7D0" w14:textId="77777777" w:rsidTr="00077CDA">
              <w:tc>
                <w:tcPr>
                  <w:tcW w:w="2268" w:type="dxa"/>
                </w:tcPr>
                <w:p w14:paraId="308F3D04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  <w:r w:rsidRPr="00F21287">
                    <w:rPr>
                      <w:rFonts w:eastAsia="ＭＳ 明朝" w:hAnsi="ＭＳ 明朝" w:hint="eastAsia"/>
                      <w:b/>
                      <w:sz w:val="20"/>
                    </w:rPr>
                    <w:t>3.○○</w:t>
                  </w:r>
                </w:p>
              </w:tc>
              <w:tc>
                <w:tcPr>
                  <w:tcW w:w="907" w:type="dxa"/>
                </w:tcPr>
                <w:p w14:paraId="022480DF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D70AA40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76403EC7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9B54DDC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B78A43F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E41EEFC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27A1B2F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21718130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1A75E13D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374EA0A0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5E74EE31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46E2C65C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  <w:tc>
                <w:tcPr>
                  <w:tcW w:w="510" w:type="dxa"/>
                </w:tcPr>
                <w:p w14:paraId="04E09B3B" w14:textId="77777777" w:rsidR="009D3AA1" w:rsidRPr="00F21287" w:rsidRDefault="009D3AA1" w:rsidP="009D3AA1">
                  <w:pPr>
                    <w:spacing w:after="120" w:line="340" w:lineRule="atLeast"/>
                    <w:rPr>
                      <w:rFonts w:eastAsia="ＭＳ 明朝" w:hAnsi="ＭＳ 明朝"/>
                      <w:b/>
                      <w:sz w:val="20"/>
                    </w:rPr>
                  </w:pPr>
                </w:p>
              </w:tc>
            </w:tr>
          </w:tbl>
          <w:p w14:paraId="72221CAC" w14:textId="77777777" w:rsidR="006C001E" w:rsidRPr="00A02C87" w:rsidRDefault="006C001E" w:rsidP="006C001E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１．～</w:t>
            </w:r>
          </w:p>
          <w:p w14:paraId="21B2E234" w14:textId="77777777" w:rsidR="006C001E" w:rsidRPr="00A02C87" w:rsidRDefault="006C001E" w:rsidP="006C001E">
            <w:pPr>
              <w:spacing w:after="120" w:line="340" w:lineRule="atLeast"/>
              <w:rPr>
                <w:rFonts w:eastAsia="ＭＳ 明朝" w:hAnsi="ＭＳ 明朝"/>
                <w:sz w:val="20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２．～</w:t>
            </w:r>
          </w:p>
          <w:p w14:paraId="669CB822" w14:textId="77777777" w:rsidR="001062C7" w:rsidRDefault="006C001E" w:rsidP="006C001E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  <w:r w:rsidRPr="00A02C87">
              <w:rPr>
                <w:rFonts w:eastAsia="ＭＳ 明朝" w:hAnsi="ＭＳ 明朝" w:hint="eastAsia"/>
                <w:sz w:val="20"/>
              </w:rPr>
              <w:t>３．～</w:t>
            </w:r>
          </w:p>
          <w:p w14:paraId="2550E8FD" w14:textId="77777777" w:rsidR="00B65BA3" w:rsidRDefault="00B65BA3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2C06F652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22247B69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  <w:p w14:paraId="6C9F39E4" w14:textId="77777777" w:rsidR="0088141D" w:rsidRDefault="0088141D" w:rsidP="00337043">
            <w:pPr>
              <w:spacing w:after="120" w:line="340" w:lineRule="atLeast"/>
              <w:rPr>
                <w:rFonts w:ascii="ＭＳ ゴシック" w:eastAsia="ＭＳ ゴシック"/>
                <w:b/>
                <w:sz w:val="24"/>
              </w:rPr>
            </w:pPr>
          </w:p>
        </w:tc>
      </w:tr>
    </w:tbl>
    <w:p w14:paraId="581E8B10" w14:textId="77777777" w:rsidR="002C62C8" w:rsidRDefault="002C62C8" w:rsidP="002C62C8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</w:p>
    <w:p w14:paraId="26C9D641" w14:textId="77777777" w:rsidR="002C62C8" w:rsidRDefault="002C62C8" w:rsidP="002C62C8">
      <w:pPr>
        <w:pBdr>
          <w:bottom w:val="single" w:sz="6" w:space="1" w:color="auto"/>
        </w:pBdr>
        <w:spacing w:after="120" w:line="34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会社名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代表者氏名</w:t>
      </w:r>
    </w:p>
    <w:sectPr w:rsidR="002C62C8" w:rsidSect="0063498D">
      <w:footerReference w:type="default" r:id="rId7"/>
      <w:pgSz w:w="11907" w:h="16840"/>
      <w:pgMar w:top="1123" w:right="1219" w:bottom="851" w:left="1123" w:header="839" w:footer="17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7056" w14:textId="77777777" w:rsidR="00142AA5" w:rsidRDefault="00142AA5">
      <w:pPr>
        <w:spacing w:line="240" w:lineRule="auto"/>
      </w:pPr>
      <w:r>
        <w:separator/>
      </w:r>
    </w:p>
  </w:endnote>
  <w:endnote w:type="continuationSeparator" w:id="0">
    <w:p w14:paraId="3E83EE90" w14:textId="77777777" w:rsidR="00142AA5" w:rsidRDefault="00142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9772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B2A538" w14:textId="2FE7DD77" w:rsidR="0063498D" w:rsidRDefault="0063498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0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04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E469ED" w14:textId="77777777" w:rsidR="0063498D" w:rsidRDefault="006349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31EE" w14:textId="77777777" w:rsidR="00142AA5" w:rsidRDefault="00142AA5">
      <w:pPr>
        <w:spacing w:line="240" w:lineRule="auto"/>
      </w:pPr>
      <w:r>
        <w:separator/>
      </w:r>
    </w:p>
  </w:footnote>
  <w:footnote w:type="continuationSeparator" w:id="0">
    <w:p w14:paraId="1E47A34A" w14:textId="77777777" w:rsidR="00142AA5" w:rsidRDefault="00142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F0823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00A46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12EAA0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3A19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F020A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C02F2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A4D8F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785AE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36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5C8E7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7C2C13"/>
    <w:multiLevelType w:val="hybridMultilevel"/>
    <w:tmpl w:val="7C98438A"/>
    <w:lvl w:ilvl="0" w:tplc="AD3445F0">
      <w:start w:val="2"/>
      <w:numFmt w:val="bullet"/>
      <w:lvlText w:val="※"/>
      <w:lvlJc w:val="left"/>
      <w:pPr>
        <w:tabs>
          <w:tab w:val="num" w:pos="1360"/>
        </w:tabs>
        <w:ind w:left="1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abstractNum w:abstractNumId="11" w15:restartNumberingAfterBreak="0">
    <w:nsid w:val="18727BC8"/>
    <w:multiLevelType w:val="hybridMultilevel"/>
    <w:tmpl w:val="D3249EB0"/>
    <w:lvl w:ilvl="0" w:tplc="3CDEA1B2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952405"/>
    <w:multiLevelType w:val="hybridMultilevel"/>
    <w:tmpl w:val="1BFE4C9A"/>
    <w:lvl w:ilvl="0" w:tplc="89587B00">
      <w:start w:val="2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4D335493"/>
    <w:multiLevelType w:val="hybridMultilevel"/>
    <w:tmpl w:val="1378454A"/>
    <w:lvl w:ilvl="0" w:tplc="A494464A">
      <w:start w:val="2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558C3213"/>
    <w:multiLevelType w:val="hybridMultilevel"/>
    <w:tmpl w:val="FB349BBA"/>
    <w:lvl w:ilvl="0" w:tplc="2736D092">
      <w:start w:val="1"/>
      <w:numFmt w:val="decimalFullWidth"/>
      <w:lvlText w:val="（%1）"/>
      <w:lvlJc w:val="left"/>
      <w:pPr>
        <w:ind w:left="1230" w:hanging="975"/>
      </w:pPr>
    </w:lvl>
    <w:lvl w:ilvl="1" w:tplc="04090017">
      <w:start w:val="1"/>
      <w:numFmt w:val="aiueoFullWidth"/>
      <w:lvlText w:val="(%2)"/>
      <w:lvlJc w:val="left"/>
      <w:pPr>
        <w:ind w:left="1095" w:hanging="420"/>
      </w:pPr>
    </w:lvl>
    <w:lvl w:ilvl="2" w:tplc="04090011">
      <w:start w:val="1"/>
      <w:numFmt w:val="decimalEnclosedCircle"/>
      <w:lvlText w:val="%3"/>
      <w:lvlJc w:val="left"/>
      <w:pPr>
        <w:ind w:left="1515" w:hanging="420"/>
      </w:pPr>
    </w:lvl>
    <w:lvl w:ilvl="3" w:tplc="0409000F">
      <w:start w:val="1"/>
      <w:numFmt w:val="decimal"/>
      <w:lvlText w:val="%4."/>
      <w:lvlJc w:val="left"/>
      <w:pPr>
        <w:ind w:left="1935" w:hanging="420"/>
      </w:pPr>
    </w:lvl>
    <w:lvl w:ilvl="4" w:tplc="04090017">
      <w:start w:val="1"/>
      <w:numFmt w:val="aiueoFullWidth"/>
      <w:lvlText w:val="(%5)"/>
      <w:lvlJc w:val="left"/>
      <w:pPr>
        <w:ind w:left="2355" w:hanging="420"/>
      </w:pPr>
    </w:lvl>
    <w:lvl w:ilvl="5" w:tplc="04090011">
      <w:start w:val="1"/>
      <w:numFmt w:val="decimalEnclosedCircle"/>
      <w:lvlText w:val="%6"/>
      <w:lvlJc w:val="left"/>
      <w:pPr>
        <w:ind w:left="2775" w:hanging="420"/>
      </w:pPr>
    </w:lvl>
    <w:lvl w:ilvl="6" w:tplc="0409000F">
      <w:start w:val="1"/>
      <w:numFmt w:val="decimal"/>
      <w:lvlText w:val="%7."/>
      <w:lvlJc w:val="left"/>
      <w:pPr>
        <w:ind w:left="3195" w:hanging="420"/>
      </w:pPr>
    </w:lvl>
    <w:lvl w:ilvl="7" w:tplc="04090017">
      <w:start w:val="1"/>
      <w:numFmt w:val="aiueoFullWidth"/>
      <w:lvlText w:val="(%8)"/>
      <w:lvlJc w:val="left"/>
      <w:pPr>
        <w:ind w:left="3615" w:hanging="420"/>
      </w:pPr>
    </w:lvl>
    <w:lvl w:ilvl="8" w:tplc="0409001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79063093"/>
    <w:multiLevelType w:val="hybridMultilevel"/>
    <w:tmpl w:val="D1287454"/>
    <w:lvl w:ilvl="0" w:tplc="A650F94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ＤＦ平成明朝体W3" w:eastAsia="ＤＦ平成明朝体W3" w:hAnsi="Century" w:cs="Times New Roman" w:hint="eastAsia"/>
      </w:rPr>
    </w:lvl>
    <w:lvl w:ilvl="1" w:tplc="4BB267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ＤＦ平成明朝体W3" w:eastAsia="ＤＦ平成明朝体W3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9831207">
    <w:abstractNumId w:val="11"/>
  </w:num>
  <w:num w:numId="2" w16cid:durableId="905723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083678">
    <w:abstractNumId w:val="15"/>
  </w:num>
  <w:num w:numId="4" w16cid:durableId="830295967">
    <w:abstractNumId w:val="12"/>
  </w:num>
  <w:num w:numId="5" w16cid:durableId="47534153">
    <w:abstractNumId w:val="10"/>
  </w:num>
  <w:num w:numId="6" w16cid:durableId="1631277075">
    <w:abstractNumId w:val="13"/>
  </w:num>
  <w:num w:numId="7" w16cid:durableId="1356346763">
    <w:abstractNumId w:val="9"/>
  </w:num>
  <w:num w:numId="8" w16cid:durableId="1074741624">
    <w:abstractNumId w:val="7"/>
  </w:num>
  <w:num w:numId="9" w16cid:durableId="1523862234">
    <w:abstractNumId w:val="6"/>
  </w:num>
  <w:num w:numId="10" w16cid:durableId="874587642">
    <w:abstractNumId w:val="5"/>
  </w:num>
  <w:num w:numId="11" w16cid:durableId="365520958">
    <w:abstractNumId w:val="4"/>
  </w:num>
  <w:num w:numId="12" w16cid:durableId="96297182">
    <w:abstractNumId w:val="8"/>
  </w:num>
  <w:num w:numId="13" w16cid:durableId="1888837322">
    <w:abstractNumId w:val="3"/>
  </w:num>
  <w:num w:numId="14" w16cid:durableId="1606426737">
    <w:abstractNumId w:val="2"/>
  </w:num>
  <w:num w:numId="15" w16cid:durableId="1796170115">
    <w:abstractNumId w:val="1"/>
  </w:num>
  <w:num w:numId="16" w16cid:durableId="159104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245"/>
  <w:drawingGridVerticalSpacing w:val="23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1.09 pt,4.4 pt"/>
    <w:docVar w:name="AutoMarginAdjustment3" w:val="52.57 pt,-4.1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01614"/>
    <w:rsid w:val="00010CA7"/>
    <w:rsid w:val="00040F87"/>
    <w:rsid w:val="00046B12"/>
    <w:rsid w:val="000612F4"/>
    <w:rsid w:val="00066FCC"/>
    <w:rsid w:val="000815EF"/>
    <w:rsid w:val="00086C16"/>
    <w:rsid w:val="0009196A"/>
    <w:rsid w:val="00095B48"/>
    <w:rsid w:val="000966ED"/>
    <w:rsid w:val="000A7DF2"/>
    <w:rsid w:val="000C0B08"/>
    <w:rsid w:val="000C4A0B"/>
    <w:rsid w:val="000D3BE0"/>
    <w:rsid w:val="000E6055"/>
    <w:rsid w:val="000E6BED"/>
    <w:rsid w:val="001062C7"/>
    <w:rsid w:val="00111AAF"/>
    <w:rsid w:val="001307B8"/>
    <w:rsid w:val="001319EB"/>
    <w:rsid w:val="00142AA5"/>
    <w:rsid w:val="0017388B"/>
    <w:rsid w:val="001B252F"/>
    <w:rsid w:val="001B3BE8"/>
    <w:rsid w:val="00216B3A"/>
    <w:rsid w:val="00224A8F"/>
    <w:rsid w:val="00232B1B"/>
    <w:rsid w:val="00240681"/>
    <w:rsid w:val="00243F1D"/>
    <w:rsid w:val="00247339"/>
    <w:rsid w:val="00260C87"/>
    <w:rsid w:val="002634F6"/>
    <w:rsid w:val="00283AD8"/>
    <w:rsid w:val="00285E63"/>
    <w:rsid w:val="002B2F42"/>
    <w:rsid w:val="002B36C6"/>
    <w:rsid w:val="002C62C8"/>
    <w:rsid w:val="002D4D91"/>
    <w:rsid w:val="002D51A3"/>
    <w:rsid w:val="002E22B8"/>
    <w:rsid w:val="002E2A4B"/>
    <w:rsid w:val="002E7B58"/>
    <w:rsid w:val="00317A93"/>
    <w:rsid w:val="00337043"/>
    <w:rsid w:val="0034023C"/>
    <w:rsid w:val="00342F9F"/>
    <w:rsid w:val="003472BD"/>
    <w:rsid w:val="00347AF6"/>
    <w:rsid w:val="00355A4D"/>
    <w:rsid w:val="00361C71"/>
    <w:rsid w:val="00377791"/>
    <w:rsid w:val="0038066A"/>
    <w:rsid w:val="00390407"/>
    <w:rsid w:val="003A3655"/>
    <w:rsid w:val="003A6894"/>
    <w:rsid w:val="003C05DC"/>
    <w:rsid w:val="003D66CB"/>
    <w:rsid w:val="003E332C"/>
    <w:rsid w:val="003F595C"/>
    <w:rsid w:val="00422012"/>
    <w:rsid w:val="0042245B"/>
    <w:rsid w:val="00423082"/>
    <w:rsid w:val="00426547"/>
    <w:rsid w:val="00481A39"/>
    <w:rsid w:val="004A1813"/>
    <w:rsid w:val="004A69B2"/>
    <w:rsid w:val="004A7D48"/>
    <w:rsid w:val="004C5681"/>
    <w:rsid w:val="004C7454"/>
    <w:rsid w:val="004F4987"/>
    <w:rsid w:val="005136DD"/>
    <w:rsid w:val="005278FD"/>
    <w:rsid w:val="00547980"/>
    <w:rsid w:val="005648D2"/>
    <w:rsid w:val="0057383A"/>
    <w:rsid w:val="00581608"/>
    <w:rsid w:val="00596853"/>
    <w:rsid w:val="005A2AEB"/>
    <w:rsid w:val="005B3798"/>
    <w:rsid w:val="005B61D4"/>
    <w:rsid w:val="005C05F8"/>
    <w:rsid w:val="005C141E"/>
    <w:rsid w:val="005C4042"/>
    <w:rsid w:val="005E4849"/>
    <w:rsid w:val="005F14F3"/>
    <w:rsid w:val="00603A6E"/>
    <w:rsid w:val="00603B2B"/>
    <w:rsid w:val="00633CA6"/>
    <w:rsid w:val="0063498D"/>
    <w:rsid w:val="00644185"/>
    <w:rsid w:val="00644D86"/>
    <w:rsid w:val="0065069F"/>
    <w:rsid w:val="00652E8D"/>
    <w:rsid w:val="00680E71"/>
    <w:rsid w:val="006940E6"/>
    <w:rsid w:val="006C001E"/>
    <w:rsid w:val="006D7168"/>
    <w:rsid w:val="006E11D5"/>
    <w:rsid w:val="006E49CB"/>
    <w:rsid w:val="006F6E99"/>
    <w:rsid w:val="00701614"/>
    <w:rsid w:val="007237E6"/>
    <w:rsid w:val="00734952"/>
    <w:rsid w:val="007626C4"/>
    <w:rsid w:val="00774F85"/>
    <w:rsid w:val="007D1A48"/>
    <w:rsid w:val="007E047B"/>
    <w:rsid w:val="007E7C98"/>
    <w:rsid w:val="008020D7"/>
    <w:rsid w:val="00811CAF"/>
    <w:rsid w:val="0082745F"/>
    <w:rsid w:val="00837422"/>
    <w:rsid w:val="00842BB1"/>
    <w:rsid w:val="00863992"/>
    <w:rsid w:val="00866182"/>
    <w:rsid w:val="00866215"/>
    <w:rsid w:val="0088141D"/>
    <w:rsid w:val="0088678B"/>
    <w:rsid w:val="00891A20"/>
    <w:rsid w:val="008A284F"/>
    <w:rsid w:val="008B3844"/>
    <w:rsid w:val="008B637B"/>
    <w:rsid w:val="008D5D7B"/>
    <w:rsid w:val="008D5F4D"/>
    <w:rsid w:val="00910767"/>
    <w:rsid w:val="00911A81"/>
    <w:rsid w:val="00917AE0"/>
    <w:rsid w:val="009333BD"/>
    <w:rsid w:val="00936A36"/>
    <w:rsid w:val="00956E2E"/>
    <w:rsid w:val="009611DF"/>
    <w:rsid w:val="009626C8"/>
    <w:rsid w:val="00972E6E"/>
    <w:rsid w:val="009B05BA"/>
    <w:rsid w:val="009D3AA1"/>
    <w:rsid w:val="009E76E8"/>
    <w:rsid w:val="009E7DEE"/>
    <w:rsid w:val="00A227D5"/>
    <w:rsid w:val="00A40FD6"/>
    <w:rsid w:val="00A80744"/>
    <w:rsid w:val="00A92DD9"/>
    <w:rsid w:val="00AA4EFF"/>
    <w:rsid w:val="00AA5AF6"/>
    <w:rsid w:val="00AB06F6"/>
    <w:rsid w:val="00AB3EAA"/>
    <w:rsid w:val="00AC5562"/>
    <w:rsid w:val="00AD78C1"/>
    <w:rsid w:val="00AE45CA"/>
    <w:rsid w:val="00AF033E"/>
    <w:rsid w:val="00AF2C07"/>
    <w:rsid w:val="00AF3781"/>
    <w:rsid w:val="00B02576"/>
    <w:rsid w:val="00B10086"/>
    <w:rsid w:val="00B10B06"/>
    <w:rsid w:val="00B242AD"/>
    <w:rsid w:val="00B304C8"/>
    <w:rsid w:val="00B56896"/>
    <w:rsid w:val="00B60C0E"/>
    <w:rsid w:val="00B60E90"/>
    <w:rsid w:val="00B625CD"/>
    <w:rsid w:val="00B6284D"/>
    <w:rsid w:val="00B65BA3"/>
    <w:rsid w:val="00BF1BC6"/>
    <w:rsid w:val="00BF625D"/>
    <w:rsid w:val="00BF7A2F"/>
    <w:rsid w:val="00BF7BEC"/>
    <w:rsid w:val="00C12765"/>
    <w:rsid w:val="00C8111D"/>
    <w:rsid w:val="00C90E24"/>
    <w:rsid w:val="00CA331F"/>
    <w:rsid w:val="00CB1B05"/>
    <w:rsid w:val="00CB2931"/>
    <w:rsid w:val="00CD0422"/>
    <w:rsid w:val="00CF0ADC"/>
    <w:rsid w:val="00CF789E"/>
    <w:rsid w:val="00D239A3"/>
    <w:rsid w:val="00D424DB"/>
    <w:rsid w:val="00D62032"/>
    <w:rsid w:val="00D6580F"/>
    <w:rsid w:val="00D772E1"/>
    <w:rsid w:val="00D87022"/>
    <w:rsid w:val="00DD02DB"/>
    <w:rsid w:val="00DD187B"/>
    <w:rsid w:val="00DD6D8C"/>
    <w:rsid w:val="00DE39F9"/>
    <w:rsid w:val="00E008BB"/>
    <w:rsid w:val="00E065E0"/>
    <w:rsid w:val="00E33012"/>
    <w:rsid w:val="00E66C3C"/>
    <w:rsid w:val="00E70027"/>
    <w:rsid w:val="00E769BE"/>
    <w:rsid w:val="00E91217"/>
    <w:rsid w:val="00E937E7"/>
    <w:rsid w:val="00E97B46"/>
    <w:rsid w:val="00EA2862"/>
    <w:rsid w:val="00EA28B8"/>
    <w:rsid w:val="00EB4034"/>
    <w:rsid w:val="00ED6D76"/>
    <w:rsid w:val="00EE466B"/>
    <w:rsid w:val="00F000DB"/>
    <w:rsid w:val="00F122E8"/>
    <w:rsid w:val="00F12F6F"/>
    <w:rsid w:val="00F26569"/>
    <w:rsid w:val="00F31CF7"/>
    <w:rsid w:val="00F45A8D"/>
    <w:rsid w:val="00F55A2E"/>
    <w:rsid w:val="00F577A8"/>
    <w:rsid w:val="00F658F7"/>
    <w:rsid w:val="00F6718A"/>
    <w:rsid w:val="00F80DD8"/>
    <w:rsid w:val="00F92A84"/>
    <w:rsid w:val="00FC09F1"/>
    <w:rsid w:val="00FC4621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34A689"/>
  <w15:chartTrackingRefBased/>
  <w15:docId w15:val="{CB293D27-A529-4E68-A446-72195AD1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ＤＦ平成明朝体W3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68" w:lineRule="exact"/>
      <w:jc w:val="both"/>
      <w:textAlignment w:val="baseline"/>
    </w:pPr>
    <w:rPr>
      <w:rFonts w:ascii="ＭＳ 明朝"/>
      <w:spacing w:val="1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ＤＦ平成ゴシック体W5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semiHidden/>
    <w:rPr>
      <w:rFonts w:ascii="ＭＳ ゴシック" w:eastAsia="ＭＳ ゴシック"/>
      <w:b/>
      <w:sz w:val="32"/>
    </w:rPr>
  </w:style>
  <w:style w:type="paragraph" w:styleId="2">
    <w:name w:val="Body Text 2"/>
    <w:basedOn w:val="a"/>
    <w:semiHidden/>
    <w:rPr>
      <w:i/>
      <w:iCs/>
    </w:rPr>
  </w:style>
  <w:style w:type="paragraph" w:styleId="a7">
    <w:name w:val="Note Heading"/>
    <w:basedOn w:val="a"/>
    <w:next w:val="a"/>
    <w:link w:val="a8"/>
    <w:uiPriority w:val="99"/>
    <w:unhideWhenUsed/>
    <w:rsid w:val="00AB06F6"/>
    <w:pPr>
      <w:jc w:val="center"/>
    </w:pPr>
    <w:rPr>
      <w:rFonts w:ascii="ＭＳ ゴシック" w:eastAsia="ＭＳ ゴシック"/>
      <w:sz w:val="24"/>
    </w:rPr>
  </w:style>
  <w:style w:type="character" w:customStyle="1" w:styleId="a8">
    <w:name w:val="記 (文字)"/>
    <w:link w:val="a7"/>
    <w:uiPriority w:val="99"/>
    <w:rsid w:val="00AB06F6"/>
    <w:rPr>
      <w:rFonts w:ascii="ＭＳ ゴシック" w:eastAsia="ＭＳ ゴシック"/>
      <w:spacing w:val="12"/>
      <w:sz w:val="24"/>
    </w:rPr>
  </w:style>
  <w:style w:type="paragraph" w:styleId="a9">
    <w:name w:val="Closing"/>
    <w:basedOn w:val="a"/>
    <w:link w:val="aa"/>
    <w:uiPriority w:val="99"/>
    <w:unhideWhenUsed/>
    <w:rsid w:val="00AB06F6"/>
    <w:pPr>
      <w:jc w:val="right"/>
    </w:pPr>
    <w:rPr>
      <w:rFonts w:ascii="ＭＳ ゴシック" w:eastAsia="ＭＳ ゴシック"/>
      <w:sz w:val="24"/>
    </w:rPr>
  </w:style>
  <w:style w:type="character" w:customStyle="1" w:styleId="aa">
    <w:name w:val="結語 (文字)"/>
    <w:link w:val="a9"/>
    <w:uiPriority w:val="99"/>
    <w:rsid w:val="00AB06F6"/>
    <w:rPr>
      <w:rFonts w:ascii="ＭＳ ゴシック" w:eastAsia="ＭＳ ゴシック"/>
      <w:spacing w:val="12"/>
      <w:sz w:val="24"/>
    </w:rPr>
  </w:style>
  <w:style w:type="table" w:styleId="ab">
    <w:name w:val="Table Grid"/>
    <w:basedOn w:val="a1"/>
    <w:rsid w:val="00956E2E"/>
    <w:pPr>
      <w:widowControl w:val="0"/>
      <w:adjustRightInd w:val="0"/>
      <w:spacing w:line="468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332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E332C"/>
    <w:rPr>
      <w:rFonts w:ascii="Arial" w:eastAsia="ＭＳ ゴシック" w:hAnsi="Arial" w:cs="Times New Roman"/>
      <w:spacing w:val="12"/>
      <w:sz w:val="18"/>
      <w:szCs w:val="18"/>
    </w:rPr>
  </w:style>
  <w:style w:type="character" w:styleId="ae">
    <w:name w:val="annotation reference"/>
    <w:uiPriority w:val="99"/>
    <w:semiHidden/>
    <w:unhideWhenUsed/>
    <w:rsid w:val="000C0B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0B0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C0B08"/>
    <w:rPr>
      <w:rFonts w:ascii="ＭＳ 明朝"/>
      <w:spacing w:val="12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0B0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C0B08"/>
    <w:rPr>
      <w:rFonts w:ascii="ＭＳ 明朝"/>
      <w:b/>
      <w:bCs/>
      <w:spacing w:val="12"/>
      <w:sz w:val="22"/>
    </w:rPr>
  </w:style>
  <w:style w:type="character" w:customStyle="1" w:styleId="a5">
    <w:name w:val="フッター (文字)"/>
    <w:basedOn w:val="a0"/>
    <w:link w:val="a4"/>
    <w:uiPriority w:val="99"/>
    <w:rsid w:val="0063498D"/>
    <w:rPr>
      <w:rFonts w:ascii="ＭＳ 明朝"/>
      <w:spacing w:val="1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1045</Words>
  <Characters>875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足立区役所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ＮＶＰ</dc:creator>
  <cp:keywords/>
  <cp:lastModifiedBy>松原　香菜</cp:lastModifiedBy>
  <cp:revision>41</cp:revision>
  <cp:lastPrinted>2015-04-14T03:14:00Z</cp:lastPrinted>
  <dcterms:created xsi:type="dcterms:W3CDTF">2021-03-30T01:19:00Z</dcterms:created>
  <dcterms:modified xsi:type="dcterms:W3CDTF">2026-03-03T01:53:00Z</dcterms:modified>
</cp:coreProperties>
</file>