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9F4" w14:textId="3021ED34" w:rsidR="006109B4" w:rsidRPr="00DC1DBE" w:rsidRDefault="00072484" w:rsidP="006B3146">
      <w:pPr>
        <w:jc w:val="center"/>
        <w:rPr>
          <w:rFonts w:asciiTheme="majorEastAsia" w:eastAsiaTheme="majorEastAsia" w:hAnsiTheme="majorEastAsia"/>
          <w:bCs/>
          <w:szCs w:val="24"/>
        </w:rPr>
      </w:pPr>
      <w:r w:rsidRPr="00DC1DBE">
        <w:rPr>
          <w:rFonts w:asciiTheme="majorEastAsia" w:eastAsiaTheme="majorEastAsia" w:hAnsiTheme="majorEastAsia" w:hint="eastAsia"/>
          <w:bCs/>
          <w:szCs w:val="24"/>
        </w:rPr>
        <w:t>2</w:t>
      </w:r>
      <w:r w:rsidRPr="00DC1DBE">
        <w:rPr>
          <w:rFonts w:asciiTheme="majorEastAsia" w:eastAsiaTheme="majorEastAsia" w:hAnsiTheme="majorEastAsia"/>
          <w:bCs/>
          <w:szCs w:val="24"/>
        </w:rPr>
        <w:t>0</w:t>
      </w:r>
      <w:r w:rsidRPr="00DC1DBE">
        <w:rPr>
          <w:rFonts w:asciiTheme="majorEastAsia" w:eastAsiaTheme="majorEastAsia" w:hAnsiTheme="majorEastAsia" w:hint="eastAsia"/>
          <w:bCs/>
          <w:szCs w:val="24"/>
        </w:rPr>
        <w:t>2</w:t>
      </w:r>
      <w:r w:rsidR="00E01357" w:rsidRPr="00DC1DBE">
        <w:rPr>
          <w:rFonts w:asciiTheme="majorEastAsia" w:eastAsiaTheme="majorEastAsia" w:hAnsiTheme="majorEastAsia"/>
          <w:bCs/>
          <w:szCs w:val="24"/>
        </w:rPr>
        <w:t>5</w:t>
      </w:r>
      <w:r w:rsidRPr="00DC1DBE">
        <w:rPr>
          <w:rFonts w:asciiTheme="majorEastAsia" w:eastAsiaTheme="majorEastAsia" w:hAnsiTheme="majorEastAsia" w:hint="eastAsia"/>
          <w:bCs/>
          <w:szCs w:val="24"/>
        </w:rPr>
        <w:t xml:space="preserve">年度　</w:t>
      </w:r>
      <w:r w:rsidR="00876C00" w:rsidRPr="00DC1DBE">
        <w:rPr>
          <w:rFonts w:asciiTheme="majorEastAsia" w:eastAsiaTheme="majorEastAsia" w:hAnsiTheme="majorEastAsia" w:hint="eastAsia"/>
          <w:bCs/>
          <w:szCs w:val="24"/>
        </w:rPr>
        <w:t xml:space="preserve">東京理科大学　</w:t>
      </w:r>
      <w:r w:rsidR="006A6F76" w:rsidRPr="00DC1DBE">
        <w:rPr>
          <w:rFonts w:asciiTheme="majorEastAsia" w:eastAsiaTheme="majorEastAsia" w:hAnsiTheme="majorEastAsia" w:hint="eastAsia"/>
          <w:bCs/>
          <w:szCs w:val="24"/>
        </w:rPr>
        <w:t>宇宙教育プログラム</w:t>
      </w:r>
      <w:r w:rsidR="00445946" w:rsidRPr="00DC1DBE">
        <w:rPr>
          <w:rFonts w:asciiTheme="majorEastAsia" w:eastAsiaTheme="majorEastAsia" w:hAnsiTheme="majorEastAsia" w:hint="eastAsia"/>
          <w:bCs/>
          <w:szCs w:val="24"/>
        </w:rPr>
        <w:t>選考</w:t>
      </w:r>
      <w:r w:rsidR="00876C00" w:rsidRPr="00DC1DBE">
        <w:rPr>
          <w:rFonts w:asciiTheme="majorEastAsia" w:eastAsiaTheme="majorEastAsia" w:hAnsiTheme="majorEastAsia" w:hint="eastAsia"/>
          <w:bCs/>
          <w:szCs w:val="24"/>
        </w:rPr>
        <w:t>試験　小論文用紙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4306"/>
        <w:gridCol w:w="827"/>
        <w:gridCol w:w="1695"/>
      </w:tblGrid>
      <w:tr w:rsidR="006B3146" w:rsidRPr="005F36D8" w14:paraId="6FF0D463" w14:textId="77777777" w:rsidTr="00DF2B4D">
        <w:trPr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21660C1E" w14:textId="77777777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76790120"/>
            <w:r w:rsidRPr="005F36D8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4306" w:type="dxa"/>
            <w:vAlign w:val="center"/>
          </w:tcPr>
          <w:p w14:paraId="62EBB08A" w14:textId="338997B3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06E08F94" w14:textId="62260FA9" w:rsidR="006B3146" w:rsidRPr="003A4E7B" w:rsidRDefault="006B3146" w:rsidP="00DF2B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4E7B">
              <w:rPr>
                <w:rFonts w:asciiTheme="majorEastAsia" w:eastAsiaTheme="majorEastAsia" w:hAnsiTheme="majorEastAsia" w:hint="eastAsia"/>
                <w:sz w:val="22"/>
              </w:rPr>
              <w:t>区分（どちらか</w:t>
            </w:r>
            <w:r w:rsidR="003A4E7B" w:rsidRPr="003A4E7B">
              <w:rPr>
                <w:rFonts w:asciiTheme="majorEastAsia" w:eastAsiaTheme="majorEastAsia" w:hAnsiTheme="majorEastAsia" w:hint="eastAsia"/>
                <w:sz w:val="22"/>
              </w:rPr>
              <w:t>を囲む</w:t>
            </w:r>
            <w:r w:rsidRPr="003A4E7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6B3146" w:rsidRPr="005F36D8" w14:paraId="6D583633" w14:textId="77777777" w:rsidTr="00DF2B4D">
        <w:trPr>
          <w:trHeight w:val="741"/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0510DFF1" w14:textId="77777777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5F36D8">
              <w:rPr>
                <w:rFonts w:asciiTheme="majorEastAsia" w:eastAsiaTheme="majorEastAsia" w:hAnsiTheme="majorEastAsia" w:hint="eastAsia"/>
                <w:szCs w:val="28"/>
              </w:rPr>
              <w:t>氏　名</w:t>
            </w:r>
          </w:p>
        </w:tc>
        <w:tc>
          <w:tcPr>
            <w:tcW w:w="4306" w:type="dxa"/>
            <w:vAlign w:val="center"/>
          </w:tcPr>
          <w:p w14:paraId="736BCB55" w14:textId="408D7908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9647138" w14:textId="77777777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6B3146">
              <w:rPr>
                <w:rFonts w:asciiTheme="majorEastAsia" w:eastAsiaTheme="majorEastAsia" w:hAnsiTheme="majorEastAsia" w:hint="eastAsia"/>
              </w:rPr>
              <w:t>大学生</w:t>
            </w:r>
            <w:r w:rsidRPr="005F36D8">
              <w:rPr>
                <w:rFonts w:asciiTheme="majorEastAsia" w:eastAsiaTheme="majorEastAsia" w:hAnsiTheme="majorEastAsia" w:hint="eastAsia"/>
              </w:rPr>
              <w:t xml:space="preserve">　　　高校生</w:t>
            </w:r>
          </w:p>
        </w:tc>
      </w:tr>
      <w:tr w:rsidR="006B3146" w:rsidRPr="005F36D8" w14:paraId="3D47F002" w14:textId="77777777" w:rsidTr="00DF2B4D">
        <w:trPr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6C243FF4" w14:textId="77777777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5F36D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306" w:type="dxa"/>
            <w:vAlign w:val="center"/>
          </w:tcPr>
          <w:p w14:paraId="45B6768A" w14:textId="0E68FAEE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  <w:vAlign w:val="center"/>
          </w:tcPr>
          <w:p w14:paraId="03EE7290" w14:textId="77777777" w:rsidR="006B3146" w:rsidRPr="005F36D8" w:rsidRDefault="006B3146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5F36D8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6DADBD66" w14:textId="6C6F39D3" w:rsidR="006B3146" w:rsidRPr="005F36D8" w:rsidRDefault="006B3146" w:rsidP="00DF2B4D">
            <w:pPr>
              <w:ind w:right="227"/>
              <w:jc w:val="right"/>
              <w:rPr>
                <w:rFonts w:asciiTheme="majorEastAsia" w:eastAsiaTheme="majorEastAsia" w:hAnsiTheme="majorEastAsia"/>
              </w:rPr>
            </w:pPr>
            <w:r w:rsidRPr="005F36D8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</w:tr>
      <w:bookmarkEnd w:id="0"/>
    </w:tbl>
    <w:p w14:paraId="05BF7C58" w14:textId="77777777" w:rsidR="006B3146" w:rsidRPr="00960ECB" w:rsidRDefault="006B3146">
      <w:pPr>
        <w:rPr>
          <w:rFonts w:asciiTheme="majorEastAsia" w:eastAsiaTheme="majorEastAsia" w:hAnsiTheme="majorEastAsia"/>
        </w:rPr>
      </w:pPr>
    </w:p>
    <w:p w14:paraId="605DD9D1" w14:textId="77777777" w:rsidR="006E5637" w:rsidRPr="00960ECB" w:rsidRDefault="002F7836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</w:t>
      </w:r>
      <w:r w:rsidR="00FB303A" w:rsidRPr="00960ECB">
        <w:rPr>
          <w:rFonts w:asciiTheme="majorEastAsia" w:eastAsiaTheme="majorEastAsia" w:hAnsiTheme="majorEastAsia" w:hint="eastAsia"/>
        </w:rPr>
        <w:t>記入</w:t>
      </w:r>
      <w:r w:rsidR="006E5637" w:rsidRPr="00960ECB">
        <w:rPr>
          <w:rFonts w:asciiTheme="majorEastAsia" w:eastAsiaTheme="majorEastAsia" w:hAnsiTheme="majorEastAsia" w:hint="eastAsia"/>
        </w:rPr>
        <w:t>方法</w:t>
      </w:r>
    </w:p>
    <w:p w14:paraId="0B7A2183" w14:textId="77777777" w:rsidR="00FA17CD" w:rsidRPr="00960ECB" w:rsidRDefault="006E5637" w:rsidP="00BA46DC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文字フォント：MS明朝　12pt</w:t>
      </w:r>
    </w:p>
    <w:p w14:paraId="6764585C" w14:textId="3D0CEF01" w:rsidR="00FA17CD" w:rsidRPr="00960ECB" w:rsidRDefault="00DA79AE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DA79AE">
        <w:rPr>
          <w:rFonts w:asciiTheme="majorEastAsia" w:eastAsiaTheme="majorEastAsia" w:hAnsiTheme="majorEastAsia" w:hint="eastAsia"/>
          <w:u w:val="single"/>
        </w:rPr>
        <w:t>2</w:t>
      </w:r>
      <w:r w:rsidR="001E27B5" w:rsidRPr="00DA79AE">
        <w:rPr>
          <w:rFonts w:asciiTheme="majorEastAsia" w:eastAsiaTheme="majorEastAsia" w:hAnsiTheme="majorEastAsia" w:hint="eastAsia"/>
          <w:u w:val="single"/>
        </w:rPr>
        <w:t>ページ以内</w:t>
      </w:r>
      <w:r w:rsidR="001E27B5" w:rsidRPr="00960ECB">
        <w:rPr>
          <w:rFonts w:asciiTheme="majorEastAsia" w:eastAsiaTheme="majorEastAsia" w:hAnsiTheme="majorEastAsia" w:hint="eastAsia"/>
        </w:rPr>
        <w:t>に収めること。</w:t>
      </w:r>
      <w:r w:rsidR="00082E6E">
        <w:rPr>
          <w:rFonts w:asciiTheme="majorEastAsia" w:eastAsiaTheme="majorEastAsia" w:hAnsiTheme="majorEastAsia" w:hint="eastAsia"/>
        </w:rPr>
        <w:t>また、余白を含め</w:t>
      </w:r>
      <w:r w:rsidR="00DE20C2">
        <w:rPr>
          <w:rFonts w:asciiTheme="majorEastAsia" w:eastAsiaTheme="majorEastAsia" w:hAnsiTheme="majorEastAsia" w:hint="eastAsia"/>
        </w:rPr>
        <w:t>て</w:t>
      </w:r>
      <w:r w:rsidR="00082E6E">
        <w:rPr>
          <w:rFonts w:asciiTheme="majorEastAsia" w:eastAsiaTheme="majorEastAsia" w:hAnsiTheme="majorEastAsia" w:hint="eastAsia"/>
        </w:rPr>
        <w:t>様式を変更しないこと。</w:t>
      </w:r>
    </w:p>
    <w:p w14:paraId="0F9E9CFD" w14:textId="77777777" w:rsidR="00F058AA" w:rsidRPr="00960ECB" w:rsidRDefault="00F058AA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図式等</w:t>
      </w:r>
      <w:r w:rsidR="00FA17CD" w:rsidRPr="00960ECB">
        <w:rPr>
          <w:rFonts w:asciiTheme="majorEastAsia" w:eastAsiaTheme="majorEastAsia" w:hAnsiTheme="majorEastAsia" w:hint="eastAsia"/>
        </w:rPr>
        <w:t>の</w:t>
      </w:r>
      <w:r w:rsidRPr="00960ECB">
        <w:rPr>
          <w:rFonts w:asciiTheme="majorEastAsia" w:eastAsiaTheme="majorEastAsia" w:hAnsiTheme="majorEastAsia" w:hint="eastAsia"/>
        </w:rPr>
        <w:t>使用</w:t>
      </w:r>
      <w:r w:rsidR="00FA17CD" w:rsidRPr="00960ECB">
        <w:rPr>
          <w:rFonts w:asciiTheme="majorEastAsia" w:eastAsiaTheme="majorEastAsia" w:hAnsiTheme="majorEastAsia" w:hint="eastAsia"/>
        </w:rPr>
        <w:t>は可</w:t>
      </w:r>
      <w:r w:rsidRPr="00960ECB">
        <w:rPr>
          <w:rFonts w:asciiTheme="majorEastAsia" w:eastAsiaTheme="majorEastAsia" w:hAnsiTheme="majorEastAsia" w:hint="eastAsia"/>
        </w:rPr>
        <w:t>。ただし、その場合も2ページ以内に収めること。</w:t>
      </w:r>
    </w:p>
    <w:p w14:paraId="52F94809" w14:textId="77777777" w:rsidR="006E5637" w:rsidRPr="00960ECB" w:rsidRDefault="006E5637">
      <w:pPr>
        <w:rPr>
          <w:rFonts w:asciiTheme="majorEastAsia" w:eastAsiaTheme="majorEastAsia" w:hAnsiTheme="majorEastAsia"/>
        </w:rPr>
      </w:pPr>
    </w:p>
    <w:p w14:paraId="404D6EF7" w14:textId="77777777" w:rsidR="002D58C8" w:rsidRPr="00960ECB" w:rsidRDefault="006E5637" w:rsidP="002D58C8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■課題内容</w:t>
      </w:r>
    </w:p>
    <w:p w14:paraId="5FF980EA" w14:textId="77777777" w:rsidR="00421FE4" w:rsidRPr="00421FE4" w:rsidRDefault="00421FE4" w:rsidP="00421FE4">
      <w:pPr>
        <w:jc w:val="left"/>
        <w:rPr>
          <w:rFonts w:asciiTheme="majorEastAsia" w:eastAsiaTheme="majorEastAsia" w:hAnsiTheme="majorEastAsia"/>
          <w:bCs/>
          <w:kern w:val="0"/>
        </w:rPr>
      </w:pPr>
      <w:r w:rsidRPr="00421FE4">
        <w:rPr>
          <w:rFonts w:asciiTheme="majorEastAsia" w:eastAsiaTheme="majorEastAsia" w:hAnsiTheme="majorEastAsia" w:hint="eastAsia"/>
          <w:bCs/>
          <w:kern w:val="0"/>
        </w:rPr>
        <w:t>『近年、宇宙旅行を含めて、宇宙関連産業が急速に発展しつつあります。まずこのような状況について概説してください。</w:t>
      </w:r>
      <w:r w:rsidRPr="00421FE4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その上で、もし20秒間の微小重力状態を用いることができるとしたら、あなたならどのような実験を実施しますか。その宇宙産業化における意味も含めて説明してください。</w:t>
      </w:r>
      <w:r w:rsidRPr="00421FE4">
        <w:rPr>
          <w:rFonts w:asciiTheme="majorEastAsia" w:eastAsiaTheme="majorEastAsia" w:hAnsiTheme="majorEastAsia" w:hint="eastAsia"/>
          <w:bCs/>
          <w:kern w:val="0"/>
        </w:rPr>
        <w:t>』</w:t>
      </w:r>
    </w:p>
    <w:p w14:paraId="1B9C5EE3" w14:textId="77777777" w:rsidR="001E27B5" w:rsidRPr="00960ECB" w:rsidRDefault="001E27B5" w:rsidP="001E27B5">
      <w:pPr>
        <w:ind w:leftChars="-1" w:left="-2"/>
        <w:rPr>
          <w:rFonts w:asciiTheme="majorEastAsia" w:eastAsiaTheme="majorEastAsia" w:hAnsiTheme="majorEastAsia"/>
        </w:rPr>
      </w:pPr>
    </w:p>
    <w:p w14:paraId="1AF04DC8" w14:textId="77777777" w:rsidR="003A4E7B" w:rsidRPr="00454A81" w:rsidRDefault="003A4E7B" w:rsidP="003A4E7B">
      <w:pPr>
        <w:rPr>
          <w:rFonts w:ascii="ＭＳ 明朝" w:eastAsia="ＭＳ 明朝" w:hAnsi="ＭＳ 明朝"/>
        </w:rPr>
      </w:pPr>
      <w:r w:rsidRPr="00454A81">
        <w:rPr>
          <w:rFonts w:ascii="ＭＳ 明朝" w:eastAsia="ＭＳ 明朝" w:hAnsi="ＭＳ 明朝" w:hint="eastAsia"/>
        </w:rPr>
        <w:t>【この一行を削除して、書き出してください】</w:t>
      </w:r>
    </w:p>
    <w:p w14:paraId="2D28A515" w14:textId="77777777" w:rsidR="00876C00" w:rsidRPr="003A4E7B" w:rsidRDefault="00876C00" w:rsidP="00876C00">
      <w:pPr>
        <w:rPr>
          <w:rFonts w:asciiTheme="minorEastAsia" w:hAnsiTheme="minorEastAsia"/>
          <w:szCs w:val="24"/>
        </w:rPr>
      </w:pPr>
    </w:p>
    <w:sectPr w:rsidR="00876C00" w:rsidRPr="003A4E7B" w:rsidSect="00BA46DC">
      <w:headerReference w:type="default" r:id="rId8"/>
      <w:footerReference w:type="default" r:id="rId9"/>
      <w:pgSz w:w="11906" w:h="16838" w:code="9"/>
      <w:pgMar w:top="1701" w:right="1701" w:bottom="851" w:left="1701" w:header="851" w:footer="283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88F" w14:textId="77777777" w:rsidR="005D7976" w:rsidRDefault="005D7976" w:rsidP="006E5637">
      <w:r>
        <w:separator/>
      </w:r>
    </w:p>
  </w:endnote>
  <w:endnote w:type="continuationSeparator" w:id="0">
    <w:p w14:paraId="535D0D5C" w14:textId="77777777" w:rsidR="005D7976" w:rsidRDefault="005D7976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98536"/>
      <w:docPartObj>
        <w:docPartGallery w:val="Page Numbers (Bottom of Page)"/>
        <w:docPartUnique/>
      </w:docPartObj>
    </w:sdtPr>
    <w:sdtEndPr/>
    <w:sdtContent>
      <w:p w14:paraId="2305AD3A" w14:textId="77777777" w:rsidR="00BA46DC" w:rsidRDefault="00BA4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7B" w:rsidRPr="00F7447B">
          <w:rPr>
            <w:noProof/>
            <w:lang w:val="ja-JP"/>
          </w:rPr>
          <w:t>1</w:t>
        </w:r>
        <w:r>
          <w:fldChar w:fldCharType="end"/>
        </w:r>
      </w:p>
    </w:sdtContent>
  </w:sdt>
  <w:p w14:paraId="2BD35034" w14:textId="77777777" w:rsidR="00BA46DC" w:rsidRDefault="00BA4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8406" w14:textId="77777777" w:rsidR="005D7976" w:rsidRDefault="005D7976" w:rsidP="006E5637">
      <w:r>
        <w:separator/>
      </w:r>
    </w:p>
  </w:footnote>
  <w:footnote w:type="continuationSeparator" w:id="0">
    <w:p w14:paraId="6C6F4574" w14:textId="77777777" w:rsidR="005D7976" w:rsidRDefault="005D7976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ACC" w14:textId="77777777"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3B2F94A8" w14:textId="77777777"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17A7F"/>
    <w:multiLevelType w:val="hybridMultilevel"/>
    <w:tmpl w:val="57C6C70E"/>
    <w:lvl w:ilvl="0" w:tplc="DA580ED2">
      <w:start w:val="1"/>
      <w:numFmt w:val="bullet"/>
      <w:lvlText w:val="･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37"/>
    <w:rsid w:val="00072484"/>
    <w:rsid w:val="00076553"/>
    <w:rsid w:val="00082E6E"/>
    <w:rsid w:val="000976A8"/>
    <w:rsid w:val="00101E9A"/>
    <w:rsid w:val="001D659E"/>
    <w:rsid w:val="001E27B5"/>
    <w:rsid w:val="00224D2A"/>
    <w:rsid w:val="002900BC"/>
    <w:rsid w:val="002D58C8"/>
    <w:rsid w:val="002F7836"/>
    <w:rsid w:val="0038313C"/>
    <w:rsid w:val="003A4E7B"/>
    <w:rsid w:val="003A544E"/>
    <w:rsid w:val="003E0EBC"/>
    <w:rsid w:val="00421FE4"/>
    <w:rsid w:val="00445946"/>
    <w:rsid w:val="005D7976"/>
    <w:rsid w:val="006109B4"/>
    <w:rsid w:val="00614FCB"/>
    <w:rsid w:val="006A6F76"/>
    <w:rsid w:val="006B3146"/>
    <w:rsid w:val="006E5637"/>
    <w:rsid w:val="00716D9E"/>
    <w:rsid w:val="007E07F2"/>
    <w:rsid w:val="008218CD"/>
    <w:rsid w:val="00851E72"/>
    <w:rsid w:val="00876C00"/>
    <w:rsid w:val="00891A71"/>
    <w:rsid w:val="009215EA"/>
    <w:rsid w:val="0095631D"/>
    <w:rsid w:val="0095788D"/>
    <w:rsid w:val="00960ECB"/>
    <w:rsid w:val="0096413D"/>
    <w:rsid w:val="00A373E1"/>
    <w:rsid w:val="00A97FE8"/>
    <w:rsid w:val="00AD6F6F"/>
    <w:rsid w:val="00AE57C6"/>
    <w:rsid w:val="00B17C15"/>
    <w:rsid w:val="00BA46DC"/>
    <w:rsid w:val="00C01F9A"/>
    <w:rsid w:val="00C745F0"/>
    <w:rsid w:val="00D50494"/>
    <w:rsid w:val="00DA79AE"/>
    <w:rsid w:val="00DC1DBE"/>
    <w:rsid w:val="00DE20C2"/>
    <w:rsid w:val="00E01357"/>
    <w:rsid w:val="00E1460B"/>
    <w:rsid w:val="00E74320"/>
    <w:rsid w:val="00EE48C8"/>
    <w:rsid w:val="00F058AA"/>
    <w:rsid w:val="00F16CA9"/>
    <w:rsid w:val="00F7447B"/>
    <w:rsid w:val="00F93021"/>
    <w:rsid w:val="00F95BAF"/>
    <w:rsid w:val="00FA17CD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E5CDF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39"/>
    <w:rsid w:val="006B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28D9-7B7E-4EE5-81D5-8E127B1C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学務課</cp:lastModifiedBy>
  <cp:revision>37</cp:revision>
  <cp:lastPrinted>2017-03-23T03:50:00Z</cp:lastPrinted>
  <dcterms:created xsi:type="dcterms:W3CDTF">2017-03-23T01:14:00Z</dcterms:created>
  <dcterms:modified xsi:type="dcterms:W3CDTF">2025-03-31T10:24:00Z</dcterms:modified>
</cp:coreProperties>
</file>