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BA79" w14:textId="77777777" w:rsidR="00D92B24" w:rsidRPr="00326E1B" w:rsidRDefault="00E0752D" w:rsidP="00326E1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26EB25" wp14:editId="3D17BBE4">
                <wp:simplePos x="0" y="0"/>
                <wp:positionH relativeFrom="column">
                  <wp:posOffset>17145</wp:posOffset>
                </wp:positionH>
                <wp:positionV relativeFrom="paragraph">
                  <wp:posOffset>-211455</wp:posOffset>
                </wp:positionV>
                <wp:extent cx="1152525" cy="548640"/>
                <wp:effectExtent l="0" t="0" r="1905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F22D1" w14:textId="77777777" w:rsidR="00326E1B" w:rsidRPr="00CD3D00" w:rsidRDefault="00326E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3D0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発表番号が入る</w:t>
                            </w:r>
                            <w:r w:rsidR="00CD3D00" w:rsidRPr="00CD3D0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のでｽﾍﾟｰｽをあけること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26EB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35pt;margin-top:-16.65pt;width:90.75pt;height:43.2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" stroked="f">
                <v:textbox style="mso-fit-shape-to-text:t">
                  <w:txbxContent>
                    <w:p w14:paraId="6ECF22D1" w14:textId="77777777" w:rsidR="00326E1B" w:rsidRPr="00CD3D00" w:rsidRDefault="00326E1B">
                      <w:pPr>
                        <w:rPr>
                          <w:sz w:val="16"/>
                          <w:szCs w:val="16"/>
                        </w:rPr>
                      </w:pPr>
                      <w:r w:rsidRPr="00CD3D00">
                        <w:rPr>
                          <w:rFonts w:hint="eastAsia"/>
                          <w:sz w:val="16"/>
                          <w:szCs w:val="16"/>
                        </w:rPr>
                        <w:t>発表番号が入る</w:t>
                      </w:r>
                      <w:r w:rsidR="00CD3D00" w:rsidRPr="00CD3D00">
                        <w:rPr>
                          <w:rFonts w:hint="eastAsia"/>
                          <w:sz w:val="16"/>
                          <w:szCs w:val="16"/>
                        </w:rPr>
                        <w:t>のでｽﾍﾟｰｽをあけること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8FDE50" wp14:editId="74507DA6">
                <wp:simplePos x="0" y="0"/>
                <wp:positionH relativeFrom="column">
                  <wp:posOffset>17145</wp:posOffset>
                </wp:positionH>
                <wp:positionV relativeFrom="paragraph">
                  <wp:posOffset>-295910</wp:posOffset>
                </wp:positionV>
                <wp:extent cx="1085850" cy="548640"/>
                <wp:effectExtent l="0" t="0" r="1905" b="444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91007" w14:textId="77777777" w:rsidR="00CD3D00" w:rsidRPr="004C56C6" w:rsidRDefault="00CD3D00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A6A6A6"/>
                                <w:sz w:val="32"/>
                                <w:szCs w:val="32"/>
                              </w:rPr>
                            </w:pPr>
                            <w:r w:rsidRPr="004C56C6">
                              <w:rPr>
                                <w:rFonts w:ascii="HG丸ｺﾞｼｯｸM-PRO" w:eastAsia="HG丸ｺﾞｼｯｸM-PRO" w:hint="eastAsia"/>
                                <w:b/>
                                <w:color w:val="A6A6A6"/>
                                <w:sz w:val="32"/>
                                <w:szCs w:val="32"/>
                              </w:rPr>
                              <w:t>Ｐ－１０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8FDE50" id="Text Box 7" o:spid="_x0000_s1027" type="#_x0000_t202" style="position:absolute;left:0;text-align:left;margin-left:1.35pt;margin-top:-23.3pt;width:85.5pt;height:43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" filled="f" stroked="f">
                <v:textbox style="mso-fit-shape-to-text:t">
                  <w:txbxContent>
                    <w:p w14:paraId="57A91007" w14:textId="77777777" w:rsidR="00CD3D00" w:rsidRPr="004C56C6" w:rsidRDefault="00CD3D00">
                      <w:pPr>
                        <w:rPr>
                          <w:rFonts w:ascii="HG丸ｺﾞｼｯｸM-PRO" w:eastAsia="HG丸ｺﾞｼｯｸM-PRO"/>
                          <w:b/>
                          <w:color w:val="A6A6A6"/>
                          <w:sz w:val="32"/>
                          <w:szCs w:val="32"/>
                        </w:rPr>
                      </w:pPr>
                      <w:r w:rsidRPr="004C56C6">
                        <w:rPr>
                          <w:rFonts w:ascii="HG丸ｺﾞｼｯｸM-PRO" w:eastAsia="HG丸ｺﾞｼｯｸM-PRO" w:hint="eastAsia"/>
                          <w:b/>
                          <w:color w:val="A6A6A6"/>
                          <w:sz w:val="32"/>
                          <w:szCs w:val="32"/>
                        </w:rPr>
                        <w:t>Ｐ－１０</w:t>
                      </w:r>
                    </w:p>
                  </w:txbxContent>
                </v:textbox>
              </v:shape>
            </w:pict>
          </mc:Fallback>
        </mc:AlternateContent>
      </w:r>
      <w:r w:rsidR="00326E1B" w:rsidRPr="00326E1B">
        <w:rPr>
          <w:rFonts w:ascii="ＭＳ ゴシック" w:eastAsia="ＭＳ ゴシック" w:hAnsi="ＭＳ ゴシック" w:hint="eastAsia"/>
          <w:sz w:val="24"/>
          <w:szCs w:val="24"/>
        </w:rPr>
        <w:t>発表タイトル</w:t>
      </w:r>
      <w:r w:rsidR="005B66AA">
        <w:rPr>
          <w:rFonts w:ascii="ＭＳ ゴシック" w:eastAsia="ＭＳ ゴシック" w:hAnsi="ＭＳ ゴシック" w:hint="eastAsia"/>
          <w:sz w:val="24"/>
          <w:szCs w:val="24"/>
        </w:rPr>
        <w:t>(ゴシック体)</w:t>
      </w:r>
    </w:p>
    <w:p w14:paraId="111AAF38" w14:textId="77777777" w:rsidR="00326E1B" w:rsidRPr="00326E1B" w:rsidRDefault="00326E1B" w:rsidP="00326E1B">
      <w:pPr>
        <w:jc w:val="center"/>
        <w:rPr>
          <w:rFonts w:ascii="ＭＳ ゴシック" w:eastAsia="ＭＳ ゴシック" w:hAnsi="ＭＳ ゴシック"/>
        </w:rPr>
      </w:pPr>
      <w:r w:rsidRPr="00326E1B">
        <w:rPr>
          <w:rFonts w:ascii="ＭＳ ゴシック" w:eastAsia="ＭＳ ゴシック" w:hAnsi="ＭＳ ゴシック" w:hint="eastAsia"/>
        </w:rPr>
        <w:t>Title in English</w:t>
      </w:r>
      <w:r w:rsidR="00DE32FA" w:rsidRPr="00DE32FA">
        <w:rPr>
          <w:rFonts w:ascii="ＭＳ ゴシック" w:eastAsia="ＭＳ ゴシック" w:hAnsi="ＭＳ ゴシック" w:hint="eastAsia"/>
          <w:color w:val="FF0000"/>
        </w:rPr>
        <w:t>（必須）</w:t>
      </w:r>
    </w:p>
    <w:p w14:paraId="47C0A31A" w14:textId="186FA2AB" w:rsidR="00326E1B" w:rsidRPr="00326E1B" w:rsidRDefault="00D65874" w:rsidP="00326E1B">
      <w:pPr>
        <w:jc w:val="center"/>
      </w:pPr>
      <w:r>
        <w:rPr>
          <w:rFonts w:hint="eastAsia"/>
        </w:rPr>
        <w:t>○</w:t>
      </w:r>
      <w:r w:rsidR="00DE0BDD">
        <w:rPr>
          <w:rFonts w:hint="eastAsia"/>
        </w:rPr>
        <w:t>理科大　太郎</w:t>
      </w:r>
      <w:r w:rsidR="0010199A">
        <w:rPr>
          <w:rFonts w:hint="eastAsia"/>
        </w:rPr>
        <w:t xml:space="preserve"> (</w:t>
      </w:r>
      <w:r w:rsidR="00DE0BDD">
        <w:rPr>
          <w:rFonts w:hint="eastAsia"/>
        </w:rPr>
        <w:t>T</w:t>
      </w:r>
      <w:r>
        <w:rPr>
          <w:rFonts w:hint="eastAsia"/>
        </w:rPr>
        <w:t xml:space="preserve">. </w:t>
      </w:r>
      <w:r w:rsidR="00DE0BDD">
        <w:rPr>
          <w:rFonts w:hint="eastAsia"/>
        </w:rPr>
        <w:t>Rikadai</w:t>
      </w:r>
      <w:r w:rsidR="00326E1B">
        <w:rPr>
          <w:rFonts w:hint="eastAsia"/>
        </w:rPr>
        <w:t>)</w:t>
      </w:r>
      <w:r w:rsidR="00326E1B" w:rsidRPr="00326E1B">
        <w:rPr>
          <w:rFonts w:hint="eastAsia"/>
          <w:vertAlign w:val="superscript"/>
        </w:rPr>
        <w:t>1)</w:t>
      </w:r>
      <w:r>
        <w:rPr>
          <w:rFonts w:hint="eastAsia"/>
        </w:rPr>
        <w:t>、</w:t>
      </w:r>
      <w:r w:rsidR="0010199A">
        <w:rPr>
          <w:rFonts w:hint="eastAsia"/>
        </w:rPr>
        <w:t>京極初</w:t>
      </w:r>
      <w:r w:rsidR="001D0B0F">
        <w:rPr>
          <w:rFonts w:hint="eastAsia"/>
          <w:vertAlign w:val="superscript"/>
        </w:rPr>
        <w:t>1</w:t>
      </w:r>
      <w:r w:rsidR="00326E1B" w:rsidRPr="00326E1B">
        <w:rPr>
          <w:rFonts w:hint="eastAsia"/>
          <w:vertAlign w:val="superscript"/>
        </w:rPr>
        <w:t>)</w:t>
      </w:r>
      <w:r>
        <w:rPr>
          <w:rFonts w:hint="eastAsia"/>
        </w:rPr>
        <w:t>、</w:t>
      </w:r>
      <w:r w:rsidR="0010199A">
        <w:rPr>
          <w:rFonts w:hint="eastAsia"/>
        </w:rPr>
        <w:t>豊臣</w:t>
      </w:r>
      <w:r w:rsidR="00194860">
        <w:rPr>
          <w:rFonts w:hint="eastAsia"/>
        </w:rPr>
        <w:t>茶々</w:t>
      </w:r>
      <w:r w:rsidR="0010199A">
        <w:rPr>
          <w:rFonts w:hint="eastAsia"/>
          <w:vertAlign w:val="superscript"/>
        </w:rPr>
        <w:t>3</w:t>
      </w:r>
      <w:r w:rsidR="00326E1B" w:rsidRPr="00326E1B">
        <w:rPr>
          <w:rFonts w:hint="eastAsia"/>
          <w:vertAlign w:val="superscript"/>
        </w:rPr>
        <w:t>)</w:t>
      </w:r>
    </w:p>
    <w:p w14:paraId="443DF948" w14:textId="1C2E45E2" w:rsidR="00326E1B" w:rsidRPr="00326E1B" w:rsidRDefault="00DE0BDD" w:rsidP="00326E1B">
      <w:pPr>
        <w:jc w:val="center"/>
        <w:rPr>
          <w:lang w:eastAsia="zh-CN"/>
        </w:rPr>
      </w:pPr>
      <w:r>
        <w:rPr>
          <w:rFonts w:hint="eastAsia"/>
        </w:rPr>
        <w:t>東京理科大✕✕</w:t>
      </w:r>
      <w:r w:rsidR="00326E1B">
        <w:rPr>
          <w:rFonts w:hint="eastAsia"/>
          <w:lang w:eastAsia="zh-CN"/>
        </w:rPr>
        <w:t>部</w:t>
      </w:r>
      <w:r w:rsidR="00326E1B" w:rsidRPr="00326E1B">
        <w:rPr>
          <w:rFonts w:hint="eastAsia"/>
          <w:vertAlign w:val="superscript"/>
          <w:lang w:eastAsia="zh-CN"/>
        </w:rPr>
        <w:t>1)</w:t>
      </w:r>
      <w:r w:rsidR="0010199A">
        <w:rPr>
          <w:rFonts w:hint="eastAsia"/>
          <w:lang w:eastAsia="zh-CN"/>
        </w:rPr>
        <w:t>、琵琶湖</w:t>
      </w:r>
      <w:r w:rsidR="00326E1B">
        <w:rPr>
          <w:rFonts w:hint="eastAsia"/>
          <w:lang w:eastAsia="zh-CN"/>
        </w:rPr>
        <w:t>大院</w:t>
      </w:r>
      <w:r w:rsidR="00326E1B" w:rsidRPr="00326E1B">
        <w:rPr>
          <w:rFonts w:hint="eastAsia"/>
          <w:vertAlign w:val="superscript"/>
          <w:lang w:eastAsia="zh-CN"/>
        </w:rPr>
        <w:t>2)</w:t>
      </w:r>
      <w:r w:rsidR="0010199A">
        <w:rPr>
          <w:rFonts w:hint="eastAsia"/>
          <w:lang w:eastAsia="zh-CN"/>
        </w:rPr>
        <w:t>、淀川工大</w:t>
      </w:r>
      <w:r w:rsidR="0010199A" w:rsidRPr="0010199A">
        <w:rPr>
          <w:rFonts w:hint="eastAsia"/>
          <w:vertAlign w:val="superscript"/>
          <w:lang w:eastAsia="zh-CN"/>
        </w:rPr>
        <w:t>3)</w:t>
      </w:r>
    </w:p>
    <w:p w14:paraId="18911B05" w14:textId="77777777" w:rsidR="00326E1B" w:rsidRDefault="00326E1B">
      <w:pPr>
        <w:rPr>
          <w:lang w:eastAsia="zh-CN"/>
        </w:rPr>
      </w:pPr>
    </w:p>
    <w:p w14:paraId="11C65CD2" w14:textId="77777777" w:rsidR="00326E1B" w:rsidRPr="001C5DB8" w:rsidRDefault="001C5DB8">
      <w:pPr>
        <w:rPr>
          <w:rFonts w:ascii="ＭＳ ゴシック" w:eastAsia="ＭＳ ゴシック" w:hAnsi="ＭＳ ゴシック"/>
        </w:rPr>
      </w:pPr>
      <w:r w:rsidRPr="001C5DB8">
        <w:rPr>
          <w:rFonts w:ascii="ＭＳ ゴシック" w:eastAsia="ＭＳ ゴシック" w:hAnsi="ＭＳ ゴシック" w:hint="eastAsia"/>
        </w:rPr>
        <w:t>【緒言】</w:t>
      </w:r>
    </w:p>
    <w:p w14:paraId="01E39B24" w14:textId="77777777" w:rsidR="001C5DB8" w:rsidRDefault="001C5DB8" w:rsidP="001C5DB8">
      <w:r>
        <w:rPr>
          <w:rFonts w:hint="eastAsia"/>
        </w:rPr>
        <w:t>いただいた原稿をそのまま版下として使いますので、きれいなものをお送りください。</w:t>
      </w:r>
    </w:p>
    <w:p w14:paraId="13C3660F" w14:textId="77777777" w:rsidR="001C5DB8" w:rsidRDefault="001C5DB8" w:rsidP="001C5DB8">
      <w:r>
        <w:rPr>
          <w:rFonts w:hint="eastAsia"/>
        </w:rPr>
        <w:t>とくに</w:t>
      </w:r>
      <w:r w:rsidRPr="00326E1B">
        <w:rPr>
          <w:rFonts w:hint="eastAsia"/>
          <w:color w:val="FF0000"/>
        </w:rPr>
        <w:t>写真は鮮明なもの</w:t>
      </w:r>
      <w:r>
        <w:rPr>
          <w:rFonts w:hint="eastAsia"/>
        </w:rPr>
        <w:t>をお願いいたします。</w:t>
      </w:r>
    </w:p>
    <w:p w14:paraId="4A2F06D9" w14:textId="77777777" w:rsidR="001C5DB8" w:rsidRPr="001C5DB8" w:rsidRDefault="001C5DB8"/>
    <w:p w14:paraId="0926828F" w14:textId="77777777" w:rsidR="001C5DB8" w:rsidRDefault="001C5DB8">
      <w:r>
        <w:rPr>
          <w:rFonts w:hint="eastAsia"/>
        </w:rPr>
        <w:t>本文　　和文：明朝</w:t>
      </w:r>
      <w:r>
        <w:rPr>
          <w:rFonts w:hint="eastAsia"/>
        </w:rPr>
        <w:t xml:space="preserve"> 10.5pt</w:t>
      </w:r>
      <w:r>
        <w:rPr>
          <w:rFonts w:hint="eastAsia"/>
        </w:rPr>
        <w:t>、英文：</w:t>
      </w:r>
      <w:r>
        <w:rPr>
          <w:rFonts w:hint="eastAsia"/>
        </w:rPr>
        <w:t>Century 10.5pt</w:t>
      </w:r>
    </w:p>
    <w:p w14:paraId="256B659E" w14:textId="77777777" w:rsidR="001C5DB8" w:rsidRPr="001C5DB8" w:rsidRDefault="001C5DB8"/>
    <w:p w14:paraId="242624AF" w14:textId="77777777" w:rsidR="001C5DB8" w:rsidRDefault="001C5DB8"/>
    <w:p w14:paraId="665A0F96" w14:textId="77777777" w:rsidR="001C5DB8" w:rsidRDefault="001C5DB8"/>
    <w:p w14:paraId="2814C84F" w14:textId="77777777" w:rsidR="001C5DB8" w:rsidRPr="001C5DB8" w:rsidRDefault="00E0752D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F13A4C" wp14:editId="17564C28">
                <wp:simplePos x="0" y="0"/>
                <wp:positionH relativeFrom="column">
                  <wp:posOffset>3566795</wp:posOffset>
                </wp:positionH>
                <wp:positionV relativeFrom="paragraph">
                  <wp:posOffset>203835</wp:posOffset>
                </wp:positionV>
                <wp:extent cx="2426970" cy="2615565"/>
                <wp:effectExtent l="13970" t="13335" r="6985" b="952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261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75097" w14:textId="77777777" w:rsidR="001C5DB8" w:rsidRDefault="00022F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D96BD8" wp14:editId="4E0B0613">
                                  <wp:extent cx="2238375" cy="2257425"/>
                                  <wp:effectExtent l="19050" t="0" r="9525" b="0"/>
                                  <wp:docPr id="1" name="図 1" descr="C:\Users\KIRI\AppData\Local\Microsoft\Windows\Temporary Internet Files\Content.IE5\5TH8Q5IL\MC900437330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C:\Users\KIRI\AppData\Local\Microsoft\Windows\Temporary Internet Files\Content.IE5\5TH8Q5IL\MC900437330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2257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0B6C5A" w14:textId="77777777" w:rsidR="001C5DB8" w:rsidRPr="004C56C6" w:rsidRDefault="001C5DB8" w:rsidP="001C5DB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C56C6">
                              <w:rPr>
                                <w:rFonts w:ascii="ＭＳ ゴシック" w:eastAsia="ＭＳ ゴシック" w:hAnsi="ＭＳ ゴシック" w:hint="eastAsia"/>
                              </w:rPr>
                              <w:t>図１　てんびん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F13A4C" id="Text Box 9" o:spid="_x0000_s1028" type="#_x0000_t202" style="position:absolute;left:0;text-align:left;margin-left:280.85pt;margin-top:16.05pt;width:191.1pt;height:205.9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">
                <v:textbox style="mso-fit-shape-to-text:t">
                  <w:txbxContent>
                    <w:p w14:paraId="17E75097" w14:textId="77777777" w:rsidR="001C5DB8" w:rsidRDefault="00022FC3">
                      <w:r>
                        <w:rPr>
                          <w:noProof/>
                        </w:rPr>
                        <w:drawing>
                          <wp:inline distT="0" distB="0" distL="0" distR="0" wp14:anchorId="36D96BD8" wp14:editId="4E0B0613">
                            <wp:extent cx="2238375" cy="2257425"/>
                            <wp:effectExtent l="19050" t="0" r="9525" b="0"/>
                            <wp:docPr id="1" name="図 1" descr="C:\Users\KIRI\AppData\Local\Microsoft\Windows\Temporary Internet Files\Content.IE5\5TH8Q5IL\MC900437330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C:\Users\KIRI\AppData\Local\Microsoft\Windows\Temporary Internet Files\Content.IE5\5TH8Q5IL\MC900437330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2257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0B6C5A" w14:textId="77777777" w:rsidR="001C5DB8" w:rsidRPr="004C56C6" w:rsidRDefault="001C5DB8" w:rsidP="001C5DB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C56C6">
                        <w:rPr>
                          <w:rFonts w:ascii="ＭＳ ゴシック" w:eastAsia="ＭＳ ゴシック" w:hAnsi="ＭＳ ゴシック" w:hint="eastAsia"/>
                        </w:rPr>
                        <w:t>図１　てんびん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5DB8" w:rsidRPr="001C5DB8">
        <w:rPr>
          <w:rFonts w:ascii="ＭＳ ゴシック" w:eastAsia="ＭＳ ゴシック" w:hAnsi="ＭＳ ゴシック" w:hint="eastAsia"/>
        </w:rPr>
        <w:t>【実験方法】</w:t>
      </w:r>
    </w:p>
    <w:p w14:paraId="405537DF" w14:textId="77777777" w:rsidR="001C5DB8" w:rsidRDefault="001C5DB8" w:rsidP="001C5DB8">
      <w:r>
        <w:rPr>
          <w:rFonts w:hint="eastAsia"/>
        </w:rPr>
        <w:t>印刷はすべて</w:t>
      </w:r>
      <w:r w:rsidRPr="00326E1B">
        <w:rPr>
          <w:rFonts w:ascii="ＭＳ ゴシック" w:eastAsia="ＭＳ ゴシック" w:hAnsi="ＭＳ ゴシック" w:hint="eastAsia"/>
          <w:color w:val="FF0000"/>
        </w:rPr>
        <w:t>白黒</w:t>
      </w:r>
      <w:r>
        <w:rPr>
          <w:rFonts w:hint="eastAsia"/>
        </w:rPr>
        <w:t>です。</w:t>
      </w:r>
    </w:p>
    <w:p w14:paraId="204D3031" w14:textId="77777777" w:rsidR="001C5DB8" w:rsidRDefault="001C5DB8" w:rsidP="001C5DB8">
      <w:r>
        <w:rPr>
          <w:rFonts w:hint="eastAsia"/>
        </w:rPr>
        <w:t>各自で白黒コピーして、出力をご確認ください（うすい色を使用したグラフは</w:t>
      </w:r>
      <w:r w:rsidR="00667BF5">
        <w:rPr>
          <w:rFonts w:hint="eastAsia"/>
        </w:rPr>
        <w:t>とくに</w:t>
      </w:r>
      <w:r>
        <w:rPr>
          <w:rFonts w:hint="eastAsia"/>
        </w:rPr>
        <w:t>注意）。</w:t>
      </w:r>
    </w:p>
    <w:p w14:paraId="4C3E9AE5" w14:textId="77777777" w:rsidR="001C5DB8" w:rsidRDefault="001C5DB8" w:rsidP="001C5DB8">
      <w:r>
        <w:rPr>
          <w:rFonts w:hint="eastAsia"/>
        </w:rPr>
        <w:t>原稿はカラーで作製してもかまいません。</w:t>
      </w:r>
    </w:p>
    <w:p w14:paraId="18C92DE4" w14:textId="77777777" w:rsidR="001C5DB8" w:rsidRDefault="001C5DB8" w:rsidP="001C5DB8"/>
    <w:p w14:paraId="78F2507A" w14:textId="77777777" w:rsidR="001C5DB8" w:rsidRDefault="001C5DB8">
      <w:pPr>
        <w:rPr>
          <w:color w:val="FF0000"/>
        </w:rPr>
      </w:pPr>
    </w:p>
    <w:p w14:paraId="0306518F" w14:textId="77777777" w:rsidR="00D0297D" w:rsidRPr="00D0297D" w:rsidRDefault="00D0297D"/>
    <w:p w14:paraId="24738A88" w14:textId="77777777" w:rsidR="001C5DB8" w:rsidRDefault="001C5DB8"/>
    <w:p w14:paraId="7F9643FE" w14:textId="77777777" w:rsidR="001C5DB8" w:rsidRDefault="001C5DB8"/>
    <w:p w14:paraId="42BB6E25" w14:textId="77777777" w:rsidR="001C5DB8" w:rsidRDefault="001C5DB8"/>
    <w:p w14:paraId="2B7D597C" w14:textId="77777777" w:rsidR="001C5DB8" w:rsidRDefault="001C5DB8"/>
    <w:p w14:paraId="02DEADF0" w14:textId="77777777" w:rsidR="001C5DB8" w:rsidRPr="001C5DB8" w:rsidRDefault="001C5DB8">
      <w:pPr>
        <w:rPr>
          <w:rFonts w:ascii="ＭＳ ゴシック" w:eastAsia="ＭＳ ゴシック" w:hAnsi="ＭＳ ゴシック"/>
        </w:rPr>
      </w:pPr>
      <w:r w:rsidRPr="001C5DB8">
        <w:rPr>
          <w:rFonts w:ascii="ＭＳ ゴシック" w:eastAsia="ＭＳ ゴシック" w:hAnsi="ＭＳ ゴシック" w:hint="eastAsia"/>
        </w:rPr>
        <w:t>【結果・考察】</w:t>
      </w:r>
    </w:p>
    <w:p w14:paraId="33C37308" w14:textId="77777777" w:rsidR="001C5DB8" w:rsidRDefault="001C5DB8" w:rsidP="001C5DB8">
      <w:r>
        <w:rPr>
          <w:rFonts w:hint="eastAsia"/>
        </w:rPr>
        <w:t xml:space="preserve">要旨原稿　　</w:t>
      </w:r>
      <w:r w:rsidRPr="00027F7A">
        <w:rPr>
          <w:rFonts w:ascii="ＭＳ ゴシック" w:eastAsia="ＭＳ ゴシック" w:hAnsi="ＭＳ ゴシック" w:hint="eastAsia"/>
        </w:rPr>
        <w:t>A4版　２ページ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ページや</w:t>
      </w:r>
      <w:r>
        <w:rPr>
          <w:rFonts w:hint="eastAsia"/>
        </w:rPr>
        <w:t>3</w:t>
      </w:r>
      <w:r>
        <w:rPr>
          <w:rFonts w:hint="eastAsia"/>
        </w:rPr>
        <w:t>ページは不可）</w:t>
      </w:r>
    </w:p>
    <w:p w14:paraId="6C20BF24" w14:textId="2D7A91E6" w:rsidR="001C5DB8" w:rsidRPr="001C5DB8" w:rsidRDefault="001C5DB8" w:rsidP="001C5DB8">
      <w:pPr>
        <w:rPr>
          <w:rFonts w:ascii="ＭＳ ゴシック" w:eastAsia="ＭＳ ゴシック" w:hAnsi="ＭＳ ゴシック"/>
          <w:color w:val="FF0000"/>
          <w:sz w:val="36"/>
          <w:szCs w:val="36"/>
          <w:lang w:eastAsia="zh-CN"/>
        </w:rPr>
      </w:pPr>
      <w:r>
        <w:rPr>
          <w:rFonts w:hint="eastAsia"/>
          <w:lang w:eastAsia="zh-CN"/>
        </w:rPr>
        <w:t xml:space="preserve">締切　</w:t>
      </w:r>
      <w:r w:rsidR="000308C3">
        <w:rPr>
          <w:rFonts w:ascii="ＭＳ ゴシック" w:eastAsia="ＭＳ ゴシック" w:hAnsi="ＭＳ ゴシック" w:hint="eastAsia"/>
          <w:color w:val="FF0000"/>
          <w:sz w:val="36"/>
          <w:szCs w:val="36"/>
          <w:lang w:eastAsia="zh-CN"/>
        </w:rPr>
        <w:t>２０２４年</w:t>
      </w:r>
      <w:r w:rsidR="0042010D">
        <w:rPr>
          <w:rFonts w:ascii="ＭＳ ゴシック" w:eastAsia="ＭＳ ゴシック" w:hAnsi="ＭＳ ゴシック" w:hint="eastAsia"/>
          <w:color w:val="FF0000"/>
          <w:sz w:val="36"/>
          <w:szCs w:val="36"/>
          <w:lang w:eastAsia="zh-CN"/>
        </w:rPr>
        <w:t>１</w:t>
      </w:r>
      <w:r w:rsidR="00685FD2">
        <w:rPr>
          <w:rFonts w:ascii="ＭＳ ゴシック" w:eastAsia="ＭＳ ゴシック" w:hAnsi="ＭＳ ゴシック" w:hint="eastAsia"/>
          <w:color w:val="FF0000"/>
          <w:sz w:val="36"/>
          <w:szCs w:val="36"/>
          <w:lang w:eastAsia="zh-CN"/>
        </w:rPr>
        <w:t>月</w:t>
      </w:r>
      <w:r w:rsidR="000308C3">
        <w:rPr>
          <w:rFonts w:ascii="ＭＳ ゴシック" w:eastAsia="ＭＳ ゴシック" w:hAnsi="ＭＳ ゴシック" w:hint="eastAsia"/>
          <w:color w:val="FF0000"/>
          <w:sz w:val="36"/>
          <w:szCs w:val="36"/>
        </w:rPr>
        <w:t>１</w:t>
      </w:r>
      <w:r w:rsidR="0042010D">
        <w:rPr>
          <w:rFonts w:ascii="ＭＳ ゴシック" w:eastAsia="ＭＳ ゴシック" w:hAnsi="ＭＳ ゴシック" w:hint="eastAsia"/>
          <w:color w:val="FF0000"/>
          <w:sz w:val="36"/>
          <w:szCs w:val="36"/>
          <w:lang w:eastAsia="zh-CN"/>
        </w:rPr>
        <w:t>０</w:t>
      </w:r>
      <w:r w:rsidR="00685FD2">
        <w:rPr>
          <w:rFonts w:ascii="ＭＳ ゴシック" w:eastAsia="ＭＳ ゴシック" w:hAnsi="ＭＳ ゴシック" w:hint="eastAsia"/>
          <w:color w:val="FF0000"/>
          <w:sz w:val="36"/>
          <w:szCs w:val="36"/>
          <w:lang w:eastAsia="zh-CN"/>
        </w:rPr>
        <w:t>日（</w:t>
      </w:r>
      <w:r w:rsidR="0042010D">
        <w:rPr>
          <w:rFonts w:ascii="ＭＳ ゴシック" w:eastAsia="ＭＳ ゴシック" w:hAnsi="ＭＳ ゴシック" w:hint="eastAsia"/>
          <w:color w:val="FF0000"/>
          <w:sz w:val="36"/>
          <w:szCs w:val="36"/>
          <w:lang w:eastAsia="zh-CN"/>
        </w:rPr>
        <w:t>水</w:t>
      </w:r>
      <w:r w:rsidRPr="001C5DB8">
        <w:rPr>
          <w:rFonts w:ascii="ＭＳ ゴシック" w:eastAsia="ＭＳ ゴシック" w:hAnsi="ＭＳ ゴシック" w:hint="eastAsia"/>
          <w:color w:val="FF0000"/>
          <w:sz w:val="36"/>
          <w:szCs w:val="36"/>
          <w:lang w:eastAsia="zh-CN"/>
        </w:rPr>
        <w:t>）必着</w:t>
      </w:r>
    </w:p>
    <w:p w14:paraId="3F51B2A0" w14:textId="77777777" w:rsidR="001C5DB8" w:rsidRPr="001C5DB8" w:rsidRDefault="001C5DB8" w:rsidP="001C5DB8">
      <w:pPr>
        <w:rPr>
          <w:rFonts w:ascii="ＭＳ ゴシック" w:eastAsia="ＭＳ ゴシック" w:hAnsi="ＭＳ ゴシック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 xml:space="preserve">　</w:t>
      </w:r>
      <w:r w:rsidRPr="001C5DB8"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Pr="001C5DB8">
        <w:rPr>
          <w:rFonts w:ascii="ＭＳ ゴシック" w:eastAsia="ＭＳ ゴシック" w:hAnsi="ＭＳ ゴシック" w:hint="eastAsia"/>
          <w:color w:val="FF0000"/>
          <w:sz w:val="28"/>
          <w:szCs w:val="28"/>
        </w:rPr>
        <w:t>PDFファイルをメールで送付　(他形式ファイル不可)</w:t>
      </w:r>
    </w:p>
    <w:p w14:paraId="3C3E895B" w14:textId="5FE67987" w:rsidR="001C5DB8" w:rsidRPr="0076563D" w:rsidRDefault="001C5DB8" w:rsidP="001C5DB8">
      <w:pPr>
        <w:rPr>
          <w:sz w:val="22"/>
        </w:rPr>
      </w:pPr>
      <w:r>
        <w:rPr>
          <w:rFonts w:hint="eastAsia"/>
        </w:rPr>
        <w:tab/>
      </w:r>
      <w:r w:rsidRPr="0076563D">
        <w:rPr>
          <w:rFonts w:hint="eastAsia"/>
          <w:b/>
          <w:bCs/>
          <w:sz w:val="22"/>
        </w:rPr>
        <w:t>送付先：</w:t>
      </w:r>
      <w:r w:rsidRPr="0076563D">
        <w:rPr>
          <w:rFonts w:hint="eastAsia"/>
          <w:sz w:val="22"/>
        </w:rPr>
        <w:t xml:space="preserve">　</w:t>
      </w:r>
      <w:r w:rsidR="00D0297D" w:rsidRPr="0076563D">
        <w:rPr>
          <w:rFonts w:hint="eastAsia"/>
          <w:b/>
          <w:sz w:val="22"/>
        </w:rPr>
        <w:t>sympo20</w:t>
      </w:r>
      <w:r w:rsidR="002E6ED5" w:rsidRPr="0076563D">
        <w:rPr>
          <w:b/>
          <w:sz w:val="22"/>
        </w:rPr>
        <w:t>2</w:t>
      </w:r>
      <w:r w:rsidR="000308C3" w:rsidRPr="0076563D">
        <w:rPr>
          <w:b/>
          <w:sz w:val="22"/>
        </w:rPr>
        <w:t>3</w:t>
      </w:r>
      <w:r w:rsidRPr="0076563D">
        <w:rPr>
          <w:rFonts w:hint="eastAsia"/>
          <w:b/>
          <w:sz w:val="22"/>
        </w:rPr>
        <w:t>＠</w:t>
      </w:r>
      <w:r w:rsidR="00D0297D" w:rsidRPr="0076563D">
        <w:rPr>
          <w:rFonts w:hint="eastAsia"/>
          <w:b/>
          <w:sz w:val="22"/>
        </w:rPr>
        <w:t>rs.tus.ac.jp</w:t>
      </w:r>
    </w:p>
    <w:p w14:paraId="46282ABF" w14:textId="45D94734" w:rsidR="001C5DB8" w:rsidRPr="0076563D" w:rsidRDefault="001C5DB8" w:rsidP="001C5DB8">
      <w:pPr>
        <w:rPr>
          <w:b/>
          <w:bCs/>
          <w:sz w:val="22"/>
        </w:rPr>
      </w:pPr>
      <w:r>
        <w:rPr>
          <w:rFonts w:hint="eastAsia"/>
        </w:rPr>
        <w:tab/>
      </w:r>
      <w:r w:rsidRPr="0076563D">
        <w:rPr>
          <w:rFonts w:hint="eastAsia"/>
          <w:b/>
          <w:bCs/>
          <w:sz w:val="22"/>
        </w:rPr>
        <w:t>件名：</w:t>
      </w:r>
      <w:r w:rsidRPr="0076563D">
        <w:rPr>
          <w:rFonts w:hint="eastAsia"/>
          <w:b/>
          <w:bCs/>
          <w:sz w:val="22"/>
        </w:rPr>
        <w:tab/>
      </w:r>
      <w:r w:rsidR="00661203" w:rsidRPr="0076563D">
        <w:rPr>
          <w:rFonts w:hint="eastAsia"/>
          <w:b/>
          <w:bCs/>
          <w:sz w:val="22"/>
        </w:rPr>
        <w:t>「要旨原稿</w:t>
      </w:r>
      <w:r w:rsidR="00661203" w:rsidRPr="0076563D">
        <w:rPr>
          <w:rFonts w:hint="eastAsia"/>
          <w:b/>
          <w:bCs/>
          <w:sz w:val="22"/>
        </w:rPr>
        <w:t>(</w:t>
      </w:r>
      <w:r w:rsidR="00371A63" w:rsidRPr="0076563D">
        <w:rPr>
          <w:rFonts w:hint="eastAsia"/>
          <w:b/>
          <w:bCs/>
          <w:sz w:val="22"/>
        </w:rPr>
        <w:t>理</w:t>
      </w:r>
      <w:r w:rsidR="00DE0BDD">
        <w:rPr>
          <w:rFonts w:hint="eastAsia"/>
          <w:b/>
          <w:bCs/>
          <w:sz w:val="22"/>
        </w:rPr>
        <w:t>大太</w:t>
      </w:r>
      <w:r w:rsidRPr="0076563D">
        <w:rPr>
          <w:rFonts w:hint="eastAsia"/>
          <w:b/>
          <w:bCs/>
          <w:sz w:val="22"/>
        </w:rPr>
        <w:t>郎</w:t>
      </w:r>
      <w:r w:rsidRPr="0076563D">
        <w:rPr>
          <w:rFonts w:hint="eastAsia"/>
          <w:b/>
          <w:bCs/>
          <w:color w:val="FF0000"/>
          <w:sz w:val="22"/>
        </w:rPr>
        <w:t>←</w:t>
      </w:r>
      <w:r w:rsidR="00661203" w:rsidRPr="0076563D">
        <w:rPr>
          <w:rFonts w:hint="eastAsia"/>
          <w:b/>
          <w:bCs/>
          <w:color w:val="FF0000"/>
          <w:sz w:val="22"/>
        </w:rPr>
        <w:t>カッコ内に氏名</w:t>
      </w:r>
      <w:r w:rsidR="00661203" w:rsidRPr="0076563D">
        <w:rPr>
          <w:rFonts w:hint="eastAsia"/>
          <w:b/>
          <w:bCs/>
          <w:sz w:val="22"/>
        </w:rPr>
        <w:t>)</w:t>
      </w:r>
      <w:r w:rsidRPr="0076563D">
        <w:rPr>
          <w:rFonts w:hint="eastAsia"/>
          <w:b/>
          <w:bCs/>
          <w:sz w:val="22"/>
        </w:rPr>
        <w:t>」</w:t>
      </w:r>
    </w:p>
    <w:p w14:paraId="0DFCAE31" w14:textId="77777777" w:rsidR="001C5DB8" w:rsidRPr="001C5DB8" w:rsidRDefault="001C5DB8"/>
    <w:p w14:paraId="31B3483F" w14:textId="77777777" w:rsidR="001C5DB8" w:rsidRPr="00DE0BDD" w:rsidRDefault="001C5DB8"/>
    <w:p w14:paraId="45E76670" w14:textId="77777777" w:rsidR="001C5DB8" w:rsidRDefault="001C5DB8"/>
    <w:p w14:paraId="5951B073" w14:textId="77777777" w:rsidR="001C5DB8" w:rsidRDefault="001C5DB8"/>
    <w:p w14:paraId="2DEB1CD8" w14:textId="77777777" w:rsidR="001C5DB8" w:rsidRDefault="001C5DB8"/>
    <w:p w14:paraId="2FBE67FB" w14:textId="77777777" w:rsidR="001C5DB8" w:rsidRDefault="001C5DB8"/>
    <w:p w14:paraId="36A7D609" w14:textId="77777777" w:rsidR="00D0297D" w:rsidRDefault="00D0297D"/>
    <w:p w14:paraId="5FCAE68B" w14:textId="77777777" w:rsidR="001C5DB8" w:rsidRPr="001C5DB8" w:rsidRDefault="00E0752D">
      <w:pPr>
        <w:rPr>
          <w:rFonts w:ascii="ＭＳ ゴシック" w:eastAsia="ＭＳ ゴシック" w:hAnsi="ＭＳ ゴシック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B44623" wp14:editId="72F3A1FA">
                <wp:simplePos x="0" y="0"/>
                <wp:positionH relativeFrom="column">
                  <wp:posOffset>3108960</wp:posOffset>
                </wp:positionH>
                <wp:positionV relativeFrom="paragraph">
                  <wp:posOffset>66040</wp:posOffset>
                </wp:positionV>
                <wp:extent cx="3044825" cy="2386965"/>
                <wp:effectExtent l="13335" t="8890" r="8890" b="13970"/>
                <wp:wrapSquare wrapText="bothSides"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25" cy="238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256EB" w14:textId="77777777" w:rsidR="001C5DB8" w:rsidRDefault="00022F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F4E11E" wp14:editId="286D0A0D">
                                  <wp:extent cx="2847975" cy="1933575"/>
                                  <wp:effectExtent l="0" t="0" r="9525" b="0"/>
                                  <wp:docPr id="2" name="図 2" descr="C:\Users\KIRI\AppData\Local\Microsoft\Windows\Temporary Internet Files\Content.IE5\5TH8Q5IL\MC900431626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" descr="C:\Users\KIRI\AppData\Local\Microsoft\Windows\Temporary Internet Files\Content.IE5\5TH8Q5IL\MC900431626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7975" cy="1933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BD1EF4" w14:textId="77777777" w:rsidR="001C5DB8" w:rsidRPr="004C56C6" w:rsidRDefault="001C5DB8" w:rsidP="0066120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C56C6">
                              <w:rPr>
                                <w:rFonts w:ascii="ＭＳ ゴシック" w:eastAsia="ＭＳ ゴシック" w:hAnsi="ＭＳ ゴシック" w:hint="eastAsia"/>
                              </w:rPr>
                              <w:t>図２　グラフ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B44623" id="Text Box 10" o:spid="_x0000_s1029" type="#_x0000_t202" style="position:absolute;left:0;text-align:left;margin-left:244.8pt;margin-top:5.2pt;width:239.75pt;height:187.9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">
                <v:textbox style="mso-fit-shape-to-text:t">
                  <w:txbxContent>
                    <w:p w14:paraId="03B256EB" w14:textId="77777777" w:rsidR="001C5DB8" w:rsidRDefault="00022FC3">
                      <w:r>
                        <w:rPr>
                          <w:noProof/>
                        </w:rPr>
                        <w:drawing>
                          <wp:inline distT="0" distB="0" distL="0" distR="0" wp14:anchorId="17F4E11E" wp14:editId="286D0A0D">
                            <wp:extent cx="2847975" cy="1933575"/>
                            <wp:effectExtent l="0" t="0" r="9525" b="0"/>
                            <wp:docPr id="2" name="図 2" descr="C:\Users\KIRI\AppData\Local\Microsoft\Windows\Temporary Internet Files\Content.IE5\5TH8Q5IL\MC900431626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" descr="C:\Users\KIRI\AppData\Local\Microsoft\Windows\Temporary Internet Files\Content.IE5\5TH8Q5IL\MC900431626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7975" cy="1933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BD1EF4" w14:textId="77777777" w:rsidR="001C5DB8" w:rsidRPr="004C56C6" w:rsidRDefault="001C5DB8" w:rsidP="0066120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C56C6">
                        <w:rPr>
                          <w:rFonts w:ascii="ＭＳ ゴシック" w:eastAsia="ＭＳ ゴシック" w:hAnsi="ＭＳ ゴシック" w:hint="eastAsia"/>
                        </w:rPr>
                        <w:t>図２　グラフ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5DB8" w:rsidRPr="001C5DB8">
        <w:rPr>
          <w:rFonts w:ascii="ＭＳ ゴシック" w:eastAsia="ＭＳ ゴシック" w:hAnsi="ＭＳ ゴシック" w:hint="eastAsia"/>
        </w:rPr>
        <w:t>【結論】</w:t>
      </w:r>
    </w:p>
    <w:p w14:paraId="05FB4315" w14:textId="77777777" w:rsidR="001C5DB8" w:rsidRDefault="001C5DB8" w:rsidP="001C5DB8">
      <w:r>
        <w:rPr>
          <w:rFonts w:hint="eastAsia"/>
        </w:rPr>
        <w:t>これより遅れたものは、要旨集に掲載できないこともありますので、ご了承ください</w:t>
      </w:r>
    </w:p>
    <w:p w14:paraId="13493547" w14:textId="77777777" w:rsidR="001C5DB8" w:rsidRDefault="001C5DB8" w:rsidP="001C5DB8">
      <w:r>
        <w:rPr>
          <w:rFonts w:hint="eastAsia"/>
        </w:rPr>
        <w:t>申込書提出時より変更がある場合は、要旨原稿で確定してください。要旨原稿を元に校正します。とくに連絡は不要です。</w:t>
      </w:r>
    </w:p>
    <w:p w14:paraId="7A8DA48E" w14:textId="77777777" w:rsidR="001C5DB8" w:rsidRPr="00027F7A" w:rsidRDefault="001C5DB8" w:rsidP="001C5DB8">
      <w:r>
        <w:rPr>
          <w:rFonts w:hint="eastAsia"/>
        </w:rPr>
        <w:t>こちらで出力したときに不都合があったときには、紙ベースで郵送していただくことがあります。</w:t>
      </w:r>
    </w:p>
    <w:p w14:paraId="26EECB88" w14:textId="77777777" w:rsidR="001C5DB8" w:rsidRPr="001C5DB8" w:rsidRDefault="001C5DB8"/>
    <w:p w14:paraId="3202E245" w14:textId="77777777" w:rsidR="001C5DB8" w:rsidRDefault="001C5DB8"/>
    <w:p w14:paraId="33AF3DF2" w14:textId="77777777" w:rsidR="001C5DB8" w:rsidRDefault="00661203">
      <w:r>
        <w:rPr>
          <w:rFonts w:hint="eastAsia"/>
        </w:rPr>
        <w:t>図は必要なだけ入れてください。</w:t>
      </w:r>
    </w:p>
    <w:p w14:paraId="64E82E53" w14:textId="77777777" w:rsidR="001C5DB8" w:rsidRDefault="00E0752D"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99D7EE" wp14:editId="33FD6C5A">
                <wp:simplePos x="0" y="0"/>
                <wp:positionH relativeFrom="column">
                  <wp:posOffset>3119120</wp:posOffset>
                </wp:positionH>
                <wp:positionV relativeFrom="paragraph">
                  <wp:posOffset>75565</wp:posOffset>
                </wp:positionV>
                <wp:extent cx="3044825" cy="2615565"/>
                <wp:effectExtent l="13970" t="8890" r="8255" b="13970"/>
                <wp:wrapSquare wrapText="bothSides"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25" cy="261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A3AD5" w14:textId="77777777" w:rsidR="00661203" w:rsidRDefault="00022F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275981" wp14:editId="52A1A053">
                                  <wp:extent cx="2847975" cy="2076450"/>
                                  <wp:effectExtent l="19050" t="0" r="9525" b="0"/>
                                  <wp:docPr id="3" name="図 3" descr="C:\Users\KIRI\AppData\Local\Microsoft\Windows\Temporary Internet Files\Content.IE5\TP0WDBRL\MC900432543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3" descr="C:\Users\KIRI\AppData\Local\Microsoft\Windows\Temporary Internet Files\Content.IE5\TP0WDBRL\MC900432543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7975" cy="2076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4FF4D0" w14:textId="77777777" w:rsidR="00661203" w:rsidRPr="004C56C6" w:rsidRDefault="00661203" w:rsidP="0066120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C56C6">
                              <w:rPr>
                                <w:rFonts w:ascii="ＭＳ ゴシック" w:eastAsia="ＭＳ ゴシック" w:hAnsi="ＭＳ ゴシック" w:hint="eastAsia"/>
                              </w:rPr>
                              <w:t>図３　経時変化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99D7EE" id="Text Box 11" o:spid="_x0000_s1030" type="#_x0000_t202" style="position:absolute;left:0;text-align:left;margin-left:245.6pt;margin-top:5.95pt;width:239.75pt;height:205.9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">
                <v:textbox style="mso-fit-shape-to-text:t">
                  <w:txbxContent>
                    <w:p w14:paraId="6F1A3AD5" w14:textId="77777777" w:rsidR="00661203" w:rsidRDefault="00022FC3">
                      <w:r>
                        <w:rPr>
                          <w:noProof/>
                        </w:rPr>
                        <w:drawing>
                          <wp:inline distT="0" distB="0" distL="0" distR="0" wp14:anchorId="7A275981" wp14:editId="52A1A053">
                            <wp:extent cx="2847975" cy="2076450"/>
                            <wp:effectExtent l="19050" t="0" r="9525" b="0"/>
                            <wp:docPr id="3" name="図 3" descr="C:\Users\KIRI\AppData\Local\Microsoft\Windows\Temporary Internet Files\Content.IE5\TP0WDBRL\MC900432543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3" descr="C:\Users\KIRI\AppData\Local\Microsoft\Windows\Temporary Internet Files\Content.IE5\TP0WDBRL\MC900432543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7975" cy="2076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4FF4D0" w14:textId="77777777" w:rsidR="00661203" w:rsidRPr="004C56C6" w:rsidRDefault="00661203" w:rsidP="0066120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C56C6">
                        <w:rPr>
                          <w:rFonts w:ascii="ＭＳ ゴシック" w:eastAsia="ＭＳ ゴシック" w:hAnsi="ＭＳ ゴシック" w:hint="eastAsia"/>
                        </w:rPr>
                        <w:t>図３　経時変化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1203">
        <w:rPr>
          <w:rFonts w:hint="eastAsia"/>
        </w:rPr>
        <w:t>このテンプレートの通りのレイアウトでなくてもかまいません。</w:t>
      </w:r>
    </w:p>
    <w:p w14:paraId="3A4615F2" w14:textId="77777777" w:rsidR="001C5DB8" w:rsidRDefault="001C5DB8"/>
    <w:p w14:paraId="2DC4BF0E" w14:textId="77777777" w:rsidR="00661203" w:rsidRDefault="00661203"/>
    <w:p w14:paraId="6FE24344" w14:textId="77777777" w:rsidR="00661203" w:rsidRDefault="00661203"/>
    <w:p w14:paraId="563B76F8" w14:textId="77777777" w:rsidR="00661203" w:rsidRDefault="00661203"/>
    <w:p w14:paraId="424FFE41" w14:textId="77777777" w:rsidR="00661203" w:rsidRDefault="00661203"/>
    <w:p w14:paraId="11D9EE9D" w14:textId="77777777" w:rsidR="00661203" w:rsidRDefault="00661203"/>
    <w:p w14:paraId="70A3BF32" w14:textId="77777777" w:rsidR="00661203" w:rsidRDefault="00661203"/>
    <w:p w14:paraId="54EAC9EA" w14:textId="77777777" w:rsidR="00661203" w:rsidRDefault="00661203"/>
    <w:p w14:paraId="4E50ED73" w14:textId="77777777" w:rsidR="00661203" w:rsidRDefault="00661203"/>
    <w:p w14:paraId="11B22DA5" w14:textId="77777777" w:rsidR="00661203" w:rsidRDefault="00661203"/>
    <w:p w14:paraId="7B8DD6C0" w14:textId="77777777" w:rsidR="00661203" w:rsidRDefault="00E0752D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327697" wp14:editId="56FC33AE">
                <wp:simplePos x="0" y="0"/>
                <wp:positionH relativeFrom="column">
                  <wp:posOffset>3134360</wp:posOffset>
                </wp:positionH>
                <wp:positionV relativeFrom="paragraph">
                  <wp:posOffset>46990</wp:posOffset>
                </wp:positionV>
                <wp:extent cx="3039745" cy="1929765"/>
                <wp:effectExtent l="10160" t="8890" r="7620" b="13970"/>
                <wp:wrapSquare wrapText="bothSides"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192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C0266" w14:textId="77777777" w:rsidR="00661203" w:rsidRDefault="00022F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9070BD" wp14:editId="4941BB4E">
                                  <wp:extent cx="2838450" cy="1600200"/>
                                  <wp:effectExtent l="19050" t="0" r="0" b="0"/>
                                  <wp:docPr id="4" name="図 4" descr="C:\Users\KIRI\AppData\Local\Microsoft\Windows\Temporary Internet Files\Content.IE5\Y34BE7X9\MC900299717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4" descr="C:\Users\KIRI\AppData\Local\Microsoft\Windows\Temporary Internet Files\Content.IE5\Y34BE7X9\MC900299717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450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54C391" w14:textId="77777777" w:rsidR="00661203" w:rsidRPr="004C56C6" w:rsidRDefault="00661203" w:rsidP="0066120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C56C6">
                              <w:rPr>
                                <w:rFonts w:ascii="ＭＳ ゴシック" w:eastAsia="ＭＳ ゴシック" w:hAnsi="ＭＳ ゴシック" w:hint="eastAsia"/>
                              </w:rPr>
                              <w:t>図４　変化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327697" id="Text Box 12" o:spid="_x0000_s1031" type="#_x0000_t202" style="position:absolute;left:0;text-align:left;margin-left:246.8pt;margin-top:3.7pt;width:239.35pt;height:151.9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">
                <v:textbox style="mso-fit-shape-to-text:t">
                  <w:txbxContent>
                    <w:p w14:paraId="13DC0266" w14:textId="77777777" w:rsidR="00661203" w:rsidRDefault="00022FC3">
                      <w:r>
                        <w:rPr>
                          <w:noProof/>
                        </w:rPr>
                        <w:drawing>
                          <wp:inline distT="0" distB="0" distL="0" distR="0" wp14:anchorId="1D9070BD" wp14:editId="4941BB4E">
                            <wp:extent cx="2838450" cy="1600200"/>
                            <wp:effectExtent l="19050" t="0" r="0" b="0"/>
                            <wp:docPr id="4" name="図 4" descr="C:\Users\KIRI\AppData\Local\Microsoft\Windows\Temporary Internet Files\Content.IE5\Y34BE7X9\MC900299717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4" descr="C:\Users\KIRI\AppData\Local\Microsoft\Windows\Temporary Internet Files\Content.IE5\Y34BE7X9\MC900299717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450" cy="160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54C391" w14:textId="77777777" w:rsidR="00661203" w:rsidRPr="004C56C6" w:rsidRDefault="00661203" w:rsidP="0066120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C56C6">
                        <w:rPr>
                          <w:rFonts w:ascii="ＭＳ ゴシック" w:eastAsia="ＭＳ ゴシック" w:hAnsi="ＭＳ ゴシック" w:hint="eastAsia"/>
                        </w:rPr>
                        <w:t>図４　変化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746C5A" w14:textId="77777777" w:rsidR="00661203" w:rsidRDefault="00661203"/>
    <w:p w14:paraId="0C6D820E" w14:textId="77777777" w:rsidR="00661203" w:rsidRDefault="00661203"/>
    <w:p w14:paraId="6022FFE4" w14:textId="77777777" w:rsidR="00661203" w:rsidRPr="00661203" w:rsidRDefault="00661203">
      <w:pPr>
        <w:rPr>
          <w:rFonts w:ascii="ＭＳ ゴシック" w:eastAsia="ＭＳ ゴシック" w:hAnsi="ＭＳ ゴシック"/>
        </w:rPr>
      </w:pPr>
      <w:r w:rsidRPr="00661203">
        <w:rPr>
          <w:rFonts w:ascii="ＭＳ ゴシック" w:eastAsia="ＭＳ ゴシック" w:hAnsi="ＭＳ ゴシック" w:hint="eastAsia"/>
        </w:rPr>
        <w:t>【謝辞】</w:t>
      </w:r>
    </w:p>
    <w:p w14:paraId="39BFBF7F" w14:textId="77777777" w:rsidR="00661203" w:rsidRDefault="00661203"/>
    <w:p w14:paraId="0C2233AC" w14:textId="77777777" w:rsidR="00661203" w:rsidRDefault="00661203"/>
    <w:p w14:paraId="1724FA5F" w14:textId="77777777" w:rsidR="001C5DB8" w:rsidRPr="001C5DB8" w:rsidRDefault="001C5DB8">
      <w:pPr>
        <w:rPr>
          <w:rFonts w:ascii="ＭＳ ゴシック" w:eastAsia="ＭＳ ゴシック" w:hAnsi="ＭＳ ゴシック"/>
        </w:rPr>
      </w:pPr>
      <w:r w:rsidRPr="001C5DB8">
        <w:rPr>
          <w:rFonts w:ascii="ＭＳ ゴシック" w:eastAsia="ＭＳ ゴシック" w:hAnsi="ＭＳ ゴシック" w:hint="eastAsia"/>
        </w:rPr>
        <w:t>【参考文献】</w:t>
      </w:r>
    </w:p>
    <w:p w14:paraId="00A5BA6D" w14:textId="77777777" w:rsidR="00D45BDA" w:rsidRDefault="00D45BDA"/>
    <w:p w14:paraId="70ED85A4" w14:textId="77777777" w:rsidR="00661203" w:rsidRDefault="00661203"/>
    <w:p w14:paraId="632CDE90" w14:textId="77777777" w:rsidR="00661203" w:rsidRDefault="00661203"/>
    <w:p w14:paraId="4B63149A" w14:textId="77777777" w:rsidR="002C7150" w:rsidRDefault="002C7150"/>
    <w:p w14:paraId="331A2D11" w14:textId="77777777" w:rsidR="006923F5" w:rsidRDefault="006923F5">
      <w:r>
        <w:rPr>
          <w:rFonts w:hint="eastAsia"/>
        </w:rPr>
        <w:t>（２ページめ</w:t>
      </w:r>
      <w:r w:rsidR="00D65874">
        <w:rPr>
          <w:rFonts w:hint="eastAsia"/>
        </w:rPr>
        <w:t>の下部</w:t>
      </w:r>
      <w:r>
        <w:rPr>
          <w:rFonts w:hint="eastAsia"/>
        </w:rPr>
        <w:t>）</w:t>
      </w:r>
    </w:p>
    <w:p w14:paraId="0E3FA5D8" w14:textId="77777777" w:rsidR="006923F5" w:rsidRDefault="00E0752D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57763A" wp14:editId="4A5F44A5">
                <wp:simplePos x="0" y="0"/>
                <wp:positionH relativeFrom="column">
                  <wp:posOffset>413385</wp:posOffset>
                </wp:positionH>
                <wp:positionV relativeFrom="paragraph">
                  <wp:posOffset>127635</wp:posOffset>
                </wp:positionV>
                <wp:extent cx="5676900" cy="0"/>
                <wp:effectExtent l="13335" t="13335" r="5715" b="571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479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2.55pt;margin-top:10.05pt;width:447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cM4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"/>
            </w:pict>
          </mc:Fallback>
        </mc:AlternateContent>
      </w:r>
      <w:r w:rsidR="006923F5">
        <w:rPr>
          <w:rFonts w:hint="eastAsia"/>
        </w:rPr>
        <w:t>連絡先</w:t>
      </w:r>
    </w:p>
    <w:p w14:paraId="3AC9F994" w14:textId="23593AE9" w:rsidR="006923F5" w:rsidRPr="0076563D" w:rsidRDefault="0076563D">
      <w:pPr>
        <w:rPr>
          <w:rFonts w:eastAsia="SimSun"/>
          <w:lang w:eastAsia="zh-CN"/>
        </w:rPr>
      </w:pPr>
      <w:r>
        <w:rPr>
          <w:rFonts w:hint="eastAsia"/>
        </w:rPr>
        <w:t>（例）理科大</w:t>
      </w:r>
      <w:r w:rsidR="00194860">
        <w:rPr>
          <w:rFonts w:hint="eastAsia"/>
          <w:lang w:eastAsia="zh-CN"/>
        </w:rPr>
        <w:t xml:space="preserve">　</w:t>
      </w:r>
      <w:r>
        <w:rPr>
          <w:rFonts w:hint="eastAsia"/>
        </w:rPr>
        <w:t>太郎</w:t>
      </w:r>
      <w:r w:rsidR="006923F5">
        <w:rPr>
          <w:rFonts w:hint="eastAsia"/>
          <w:lang w:eastAsia="zh-CN"/>
        </w:rPr>
        <w:tab/>
      </w:r>
      <w:r>
        <w:rPr>
          <w:rFonts w:hint="eastAsia"/>
        </w:rPr>
        <w:t>東京理科大学〇〇学部✕✕学科</w:t>
      </w:r>
    </w:p>
    <w:p w14:paraId="71787FC0" w14:textId="6A424452" w:rsidR="006923F5" w:rsidRDefault="006923F5"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="0076563D">
        <w:rPr>
          <w:rFonts w:hint="eastAsia"/>
        </w:rPr>
        <w:t xml:space="preserve">　　　　</w:t>
      </w:r>
      <w:r>
        <w:rPr>
          <w:rFonts w:hint="eastAsia"/>
        </w:rPr>
        <w:t>〒</w:t>
      </w:r>
      <w:r>
        <w:rPr>
          <w:rFonts w:hint="eastAsia"/>
        </w:rPr>
        <w:t>123-</w:t>
      </w:r>
      <w:r w:rsidR="0076563D">
        <w:rPr>
          <w:rFonts w:hint="eastAsia"/>
        </w:rPr>
        <w:t xml:space="preserve">✕✕✕✕　</w:t>
      </w:r>
      <w:r w:rsidR="0076563D" w:rsidRPr="0076563D">
        <w:rPr>
          <w:rFonts w:hint="eastAsia"/>
        </w:rPr>
        <w:t>東京都新宿区神楽</w:t>
      </w:r>
      <w:r w:rsidR="0076563D">
        <w:rPr>
          <w:rFonts w:hint="eastAsia"/>
        </w:rPr>
        <w:t>坂✕</w:t>
      </w:r>
      <w:r>
        <w:rPr>
          <w:rFonts w:hint="eastAsia"/>
        </w:rPr>
        <w:t>-</w:t>
      </w:r>
      <w:r w:rsidR="0076563D">
        <w:rPr>
          <w:rFonts w:hint="eastAsia"/>
        </w:rPr>
        <w:t>✕</w:t>
      </w:r>
    </w:p>
    <w:p w14:paraId="36C9D28D" w14:textId="5F3666E1" w:rsidR="006923F5" w:rsidRDefault="006923F5">
      <w:r>
        <w:rPr>
          <w:rFonts w:hint="eastAsia"/>
        </w:rPr>
        <w:tab/>
      </w:r>
      <w:r>
        <w:rPr>
          <w:rFonts w:hint="eastAsia"/>
        </w:rPr>
        <w:tab/>
      </w:r>
      <w:r w:rsidR="0076563D">
        <w:rPr>
          <w:rFonts w:hint="eastAsia"/>
        </w:rPr>
        <w:t xml:space="preserve">　　　　</w:t>
      </w:r>
      <w:r>
        <w:rPr>
          <w:rFonts w:hint="eastAsia"/>
        </w:rPr>
        <w:t xml:space="preserve">TEL  </w:t>
      </w:r>
      <w:r w:rsidR="0076563D" w:rsidRPr="0076563D">
        <w:t>03-3260-</w:t>
      </w:r>
      <w:r w:rsidR="0076563D">
        <w:rPr>
          <w:rFonts w:hint="eastAsia"/>
        </w:rPr>
        <w:t>✕✕✕✕</w:t>
      </w:r>
      <w:r>
        <w:rPr>
          <w:rFonts w:hint="eastAsia"/>
        </w:rPr>
        <w:t xml:space="preserve">  FAX </w:t>
      </w:r>
      <w:r w:rsidR="0076563D">
        <w:rPr>
          <w:rFonts w:hint="eastAsia"/>
        </w:rPr>
        <w:t>03-</w:t>
      </w:r>
      <w:r w:rsidR="0076563D">
        <w:rPr>
          <w:rFonts w:hint="eastAsia"/>
        </w:rPr>
        <w:t>〇〇〇〇</w:t>
      </w:r>
      <w:r w:rsidR="0076563D">
        <w:rPr>
          <w:rFonts w:hint="eastAsia"/>
        </w:rPr>
        <w:t>-</w:t>
      </w:r>
      <w:r w:rsidR="0076563D">
        <w:rPr>
          <w:rFonts w:hint="eastAsia"/>
        </w:rPr>
        <w:t>✕✕✕✕</w:t>
      </w:r>
    </w:p>
    <w:p w14:paraId="779F30FA" w14:textId="6E194CEC" w:rsidR="006923F5" w:rsidRPr="006923F5" w:rsidRDefault="006923F5">
      <w:r>
        <w:rPr>
          <w:rFonts w:hint="eastAsia"/>
        </w:rPr>
        <w:tab/>
      </w:r>
      <w:r>
        <w:rPr>
          <w:rFonts w:hint="eastAsia"/>
        </w:rPr>
        <w:tab/>
      </w:r>
      <w:r w:rsidR="0076563D">
        <w:rPr>
          <w:rFonts w:hint="eastAsia"/>
        </w:rPr>
        <w:t xml:space="preserve">　　　　</w:t>
      </w:r>
      <w:r>
        <w:rPr>
          <w:rFonts w:hint="eastAsia"/>
        </w:rPr>
        <w:t xml:space="preserve">e-mail  </w:t>
      </w:r>
      <w:r w:rsidR="0076563D">
        <w:rPr>
          <w:rFonts w:hint="eastAsia"/>
        </w:rPr>
        <w:t>✕✕✕</w:t>
      </w:r>
      <w:r w:rsidR="0076563D" w:rsidRPr="0076563D">
        <w:t>@</w:t>
      </w:r>
      <w:r w:rsidR="0076563D">
        <w:rPr>
          <w:rFonts w:hint="eastAsia"/>
        </w:rPr>
        <w:t>△△△</w:t>
      </w:r>
      <w:r w:rsidR="0076563D" w:rsidRPr="0076563D">
        <w:t>.</w:t>
      </w:r>
      <w:proofErr w:type="spellStart"/>
      <w:r w:rsidR="0076563D" w:rsidRPr="0076563D">
        <w:t>jp</w:t>
      </w:r>
      <w:proofErr w:type="spellEnd"/>
      <w:r>
        <w:rPr>
          <w:rFonts w:hint="eastAsia"/>
        </w:rPr>
        <w:t xml:space="preserve"> </w:t>
      </w:r>
      <w:r w:rsidRPr="006923F5">
        <w:rPr>
          <w:rFonts w:hint="eastAsia"/>
          <w:color w:val="FF0000"/>
        </w:rPr>
        <w:t>(</w:t>
      </w:r>
      <w:r w:rsidRPr="006923F5">
        <w:rPr>
          <w:rFonts w:hint="eastAsia"/>
          <w:color w:val="FF0000"/>
        </w:rPr>
        <w:t>発表者または代表者連絡先を明記のこと</w:t>
      </w:r>
      <w:r w:rsidRPr="006923F5">
        <w:rPr>
          <w:rFonts w:hint="eastAsia"/>
          <w:color w:val="FF0000"/>
        </w:rPr>
        <w:t>)</w:t>
      </w:r>
      <w:r>
        <w:rPr>
          <w:rFonts w:hint="eastAsia"/>
        </w:rPr>
        <w:t xml:space="preserve"> </w:t>
      </w:r>
    </w:p>
    <w:sectPr w:rsidR="006923F5" w:rsidRPr="006923F5" w:rsidSect="000A61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92268" w14:textId="77777777" w:rsidR="007B73E6" w:rsidRDefault="007B73E6" w:rsidP="003E4CB3">
      <w:r>
        <w:separator/>
      </w:r>
    </w:p>
  </w:endnote>
  <w:endnote w:type="continuationSeparator" w:id="0">
    <w:p w14:paraId="622E0299" w14:textId="77777777" w:rsidR="007B73E6" w:rsidRDefault="007B73E6" w:rsidP="003E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2D9C8" w14:textId="77777777" w:rsidR="007B73E6" w:rsidRDefault="007B73E6" w:rsidP="003E4CB3">
      <w:r>
        <w:separator/>
      </w:r>
    </w:p>
  </w:footnote>
  <w:footnote w:type="continuationSeparator" w:id="0">
    <w:p w14:paraId="7B8367B9" w14:textId="77777777" w:rsidR="007B73E6" w:rsidRDefault="007B73E6" w:rsidP="003E4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1B"/>
    <w:rsid w:val="000005B5"/>
    <w:rsid w:val="00022FC3"/>
    <w:rsid w:val="00027F7A"/>
    <w:rsid w:val="000308C3"/>
    <w:rsid w:val="00042D83"/>
    <w:rsid w:val="0005593B"/>
    <w:rsid w:val="000A61DE"/>
    <w:rsid w:val="000A6AF6"/>
    <w:rsid w:val="000D6FB2"/>
    <w:rsid w:val="0010199A"/>
    <w:rsid w:val="00116406"/>
    <w:rsid w:val="00136F63"/>
    <w:rsid w:val="00153B7E"/>
    <w:rsid w:val="00194860"/>
    <w:rsid w:val="001C5DB8"/>
    <w:rsid w:val="001D0B0F"/>
    <w:rsid w:val="002609B0"/>
    <w:rsid w:val="002A1AC1"/>
    <w:rsid w:val="002B1C6B"/>
    <w:rsid w:val="002B2C41"/>
    <w:rsid w:val="002C7150"/>
    <w:rsid w:val="002C7F61"/>
    <w:rsid w:val="002E6ED5"/>
    <w:rsid w:val="00326E1B"/>
    <w:rsid w:val="00335BB6"/>
    <w:rsid w:val="00371A63"/>
    <w:rsid w:val="003A3332"/>
    <w:rsid w:val="003E4CB3"/>
    <w:rsid w:val="003F1DF5"/>
    <w:rsid w:val="0042010D"/>
    <w:rsid w:val="00490207"/>
    <w:rsid w:val="004C56C6"/>
    <w:rsid w:val="0050521A"/>
    <w:rsid w:val="00530665"/>
    <w:rsid w:val="005465AA"/>
    <w:rsid w:val="0057066A"/>
    <w:rsid w:val="00593882"/>
    <w:rsid w:val="005B66AA"/>
    <w:rsid w:val="005E2C76"/>
    <w:rsid w:val="005F5A0F"/>
    <w:rsid w:val="006112BF"/>
    <w:rsid w:val="00661203"/>
    <w:rsid w:val="00667BF5"/>
    <w:rsid w:val="00685FD2"/>
    <w:rsid w:val="00687777"/>
    <w:rsid w:val="006923F5"/>
    <w:rsid w:val="007507CC"/>
    <w:rsid w:val="0076563D"/>
    <w:rsid w:val="007B73E6"/>
    <w:rsid w:val="007F27A6"/>
    <w:rsid w:val="007F27F4"/>
    <w:rsid w:val="007F72BF"/>
    <w:rsid w:val="00822877"/>
    <w:rsid w:val="0082759A"/>
    <w:rsid w:val="0085353F"/>
    <w:rsid w:val="008B7F1F"/>
    <w:rsid w:val="008F3FEE"/>
    <w:rsid w:val="00902AE2"/>
    <w:rsid w:val="0096278E"/>
    <w:rsid w:val="00A16651"/>
    <w:rsid w:val="00A819B5"/>
    <w:rsid w:val="00AA6473"/>
    <w:rsid w:val="00AA6B4D"/>
    <w:rsid w:val="00AE1600"/>
    <w:rsid w:val="00B11935"/>
    <w:rsid w:val="00B9669D"/>
    <w:rsid w:val="00CB7134"/>
    <w:rsid w:val="00CD3D00"/>
    <w:rsid w:val="00D0297D"/>
    <w:rsid w:val="00D25BB1"/>
    <w:rsid w:val="00D45BDA"/>
    <w:rsid w:val="00D65874"/>
    <w:rsid w:val="00D77A55"/>
    <w:rsid w:val="00D817F4"/>
    <w:rsid w:val="00D92B24"/>
    <w:rsid w:val="00DC2179"/>
    <w:rsid w:val="00DE0BDD"/>
    <w:rsid w:val="00DE32FA"/>
    <w:rsid w:val="00E01978"/>
    <w:rsid w:val="00E0752D"/>
    <w:rsid w:val="00F56344"/>
    <w:rsid w:val="00F56F96"/>
    <w:rsid w:val="00F7570B"/>
    <w:rsid w:val="00FB7E4B"/>
    <w:rsid w:val="00FD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BEFD0"/>
  <w15:docId w15:val="{2F29B76E-F57C-4B42-841B-A7A9E760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B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E1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6E1B"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6923F5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E4C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3E4CB3"/>
  </w:style>
  <w:style w:type="paragraph" w:styleId="a8">
    <w:name w:val="footer"/>
    <w:basedOn w:val="a"/>
    <w:link w:val="a9"/>
    <w:uiPriority w:val="99"/>
    <w:semiHidden/>
    <w:unhideWhenUsed/>
    <w:rsid w:val="003E4C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E4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Hashimoto Lab.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Hisae KIRIYA</dc:creator>
  <cp:lastModifiedBy>羽下　智子</cp:lastModifiedBy>
  <cp:revision>10</cp:revision>
  <cp:lastPrinted>2011-08-22T07:43:00Z</cp:lastPrinted>
  <dcterms:created xsi:type="dcterms:W3CDTF">2018-09-21T02:57:00Z</dcterms:created>
  <dcterms:modified xsi:type="dcterms:W3CDTF">2023-11-20T06:12:00Z</dcterms:modified>
</cp:coreProperties>
</file>