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18A5" w14:textId="6D62193E" w:rsidR="00AB7260" w:rsidRDefault="00AB7260" w:rsidP="00AB7260">
      <w:pPr>
        <w:ind w:left="420" w:hangingChars="200" w:hanging="420"/>
        <w:jc w:val="center"/>
        <w:rPr>
          <w:sz w:val="21"/>
          <w:szCs w:val="21"/>
        </w:rPr>
      </w:pPr>
      <w:r w:rsidRPr="00F466CA">
        <w:rPr>
          <w:rFonts w:hint="eastAsia"/>
          <w:sz w:val="21"/>
          <w:szCs w:val="21"/>
        </w:rPr>
        <w:t>スペース・コロニー研究開発コンソーシアム</w:t>
      </w:r>
    </w:p>
    <w:p w14:paraId="676F5D2D" w14:textId="5E281C61" w:rsidR="00AB7260" w:rsidRDefault="00935751" w:rsidP="00AB7260">
      <w:pPr>
        <w:ind w:left="420" w:hangingChars="200" w:hanging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入　会</w:t>
      </w:r>
      <w:r w:rsidR="005F232F">
        <w:rPr>
          <w:rFonts w:hint="eastAsia"/>
          <w:sz w:val="21"/>
          <w:szCs w:val="21"/>
        </w:rPr>
        <w:t xml:space="preserve">　申　込　書</w:t>
      </w:r>
    </w:p>
    <w:p w14:paraId="72CF913B" w14:textId="77777777" w:rsidR="00AB7260" w:rsidRDefault="00AB7260" w:rsidP="00AB7260">
      <w:pPr>
        <w:ind w:left="420" w:hangingChars="200" w:hanging="420"/>
        <w:jc w:val="both"/>
        <w:rPr>
          <w:sz w:val="21"/>
          <w:szCs w:val="21"/>
        </w:rPr>
      </w:pPr>
    </w:p>
    <w:p w14:paraId="71F360DB" w14:textId="271264A7" w:rsidR="00AB7260" w:rsidRDefault="00AB7260" w:rsidP="00AB7260">
      <w:pPr>
        <w:ind w:left="0" w:right="0" w:firstLine="0"/>
        <w:jc w:val="both"/>
        <w:rPr>
          <w:sz w:val="21"/>
          <w:szCs w:val="21"/>
        </w:rPr>
      </w:pPr>
    </w:p>
    <w:p w14:paraId="07AC3436" w14:textId="311B3262" w:rsidR="005F232F" w:rsidRDefault="005F232F" w:rsidP="00AB7260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スペース・コロニー研究開発コンソーシアム事務局殿</w:t>
      </w:r>
    </w:p>
    <w:p w14:paraId="00DEF24F" w14:textId="04026D5C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p w14:paraId="6C2A1FC9" w14:textId="45EDEDAB" w:rsidR="005F232F" w:rsidRDefault="005F232F" w:rsidP="00AB7260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スペース・コロニー研究開発コンソーシアムの活動</w:t>
      </w:r>
      <w:r w:rsidR="00986A66">
        <w:rPr>
          <w:rFonts w:hint="eastAsia"/>
          <w:sz w:val="21"/>
          <w:szCs w:val="21"/>
        </w:rPr>
        <w:t>趣旨</w:t>
      </w:r>
      <w:r>
        <w:rPr>
          <w:rFonts w:hint="eastAsia"/>
          <w:sz w:val="21"/>
          <w:szCs w:val="21"/>
        </w:rPr>
        <w:t>に賛同し，法人会員として下記の通り，</w:t>
      </w:r>
      <w:r w:rsidR="00935751">
        <w:rPr>
          <w:rFonts w:hint="eastAsia"/>
          <w:sz w:val="21"/>
          <w:szCs w:val="21"/>
        </w:rPr>
        <w:t>入会</w:t>
      </w:r>
      <w:r>
        <w:rPr>
          <w:rFonts w:hint="eastAsia"/>
          <w:sz w:val="21"/>
          <w:szCs w:val="21"/>
        </w:rPr>
        <w:t>を申し込みます。</w:t>
      </w:r>
    </w:p>
    <w:p w14:paraId="1D955106" w14:textId="77777777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5926"/>
      </w:tblGrid>
      <w:tr w:rsidR="005F232F" w14:paraId="30EF1D84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6FFB779" w14:textId="17F4D1BC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入会年月日</w:t>
            </w:r>
          </w:p>
        </w:tc>
        <w:tc>
          <w:tcPr>
            <w:tcW w:w="5926" w:type="dxa"/>
            <w:vAlign w:val="center"/>
          </w:tcPr>
          <w:p w14:paraId="2B2E7945" w14:textId="0FD6EFF7" w:rsidR="005F232F" w:rsidRDefault="00DB7F85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="00590B42">
              <w:rPr>
                <w:rFonts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C13DD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9C13DD">
              <w:rPr>
                <w:rFonts w:hint="eastAsia"/>
                <w:sz w:val="21"/>
                <w:szCs w:val="21"/>
              </w:rPr>
              <w:t xml:space="preserve">　　</w:t>
            </w:r>
            <w:r w:rsidR="005F23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F232F" w14:paraId="4D4B226C" w14:textId="77777777" w:rsidTr="00470099">
        <w:trPr>
          <w:trHeight w:val="1134"/>
        </w:trPr>
        <w:tc>
          <w:tcPr>
            <w:tcW w:w="2695" w:type="dxa"/>
            <w:vAlign w:val="center"/>
          </w:tcPr>
          <w:p w14:paraId="604C1570" w14:textId="57515CFE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年度会費</w:t>
            </w:r>
          </w:p>
        </w:tc>
        <w:tc>
          <w:tcPr>
            <w:tcW w:w="5926" w:type="dxa"/>
            <w:vAlign w:val="center"/>
          </w:tcPr>
          <w:p w14:paraId="61DF4446" w14:textId="58DA65DE" w:rsidR="005F232F" w:rsidRPr="00515B95" w:rsidRDefault="005F232F" w:rsidP="008A5A32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￥</w:t>
            </w:r>
            <w:r w:rsidR="00515B95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０万円／口</w:t>
            </w:r>
          </w:p>
        </w:tc>
      </w:tr>
      <w:tr w:rsidR="00B70BBA" w14:paraId="050D73AD" w14:textId="77777777" w:rsidTr="00470099">
        <w:trPr>
          <w:trHeight w:val="1134"/>
        </w:trPr>
        <w:tc>
          <w:tcPr>
            <w:tcW w:w="2695" w:type="dxa"/>
            <w:vAlign w:val="center"/>
          </w:tcPr>
          <w:p w14:paraId="459B0AA8" w14:textId="67F4B47B" w:rsidR="00FB2D8D" w:rsidRPr="00FB2D8D" w:rsidRDefault="00FB2D8D" w:rsidP="00FB2D8D">
            <w:pPr>
              <w:spacing w:line="36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B2D8D">
              <w:rPr>
                <w:rFonts w:hint="eastAsia"/>
                <w:sz w:val="16"/>
                <w:szCs w:val="16"/>
              </w:rPr>
              <w:t>ご希望の口数をご入力下さい</w:t>
            </w:r>
          </w:p>
          <w:p w14:paraId="0FD267B6" w14:textId="17A320B6" w:rsidR="00B70BBA" w:rsidRPr="00FB2D8D" w:rsidRDefault="00B70BBA" w:rsidP="00FB2D8D">
            <w:pPr>
              <w:spacing w:line="36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 xml:space="preserve">口数　</w:t>
            </w:r>
            <w:r w:rsidRPr="00B70BBA">
              <w:rPr>
                <w:rFonts w:hint="eastAsia"/>
                <w:sz w:val="21"/>
                <w:szCs w:val="21"/>
                <w:u w:val="single"/>
              </w:rPr>
              <w:t xml:space="preserve">　　　　口</w:t>
            </w:r>
            <w:r w:rsidR="00FB2D8D">
              <w:rPr>
                <w:rFonts w:hint="eastAsia"/>
                <w:sz w:val="16"/>
                <w:szCs w:val="16"/>
                <w:u w:val="single"/>
              </w:rPr>
              <w:t>※</w:t>
            </w:r>
          </w:p>
        </w:tc>
        <w:tc>
          <w:tcPr>
            <w:tcW w:w="5926" w:type="dxa"/>
            <w:vAlign w:val="center"/>
          </w:tcPr>
          <w:p w14:paraId="15E17335" w14:textId="2C3F504C" w:rsidR="00B70BBA" w:rsidRDefault="00B70BBA" w:rsidP="00675513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￥　　　　　　万円</w:t>
            </w:r>
          </w:p>
        </w:tc>
      </w:tr>
      <w:tr w:rsidR="005F232F" w14:paraId="7A6E2A99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6745FC7" w14:textId="53A9C274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所属機関名</w:t>
            </w:r>
          </w:p>
        </w:tc>
        <w:tc>
          <w:tcPr>
            <w:tcW w:w="5926" w:type="dxa"/>
            <w:vAlign w:val="center"/>
          </w:tcPr>
          <w:p w14:paraId="498B2744" w14:textId="353B1CA6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183421CA" w14:textId="77777777" w:rsidTr="00470099">
        <w:trPr>
          <w:trHeight w:val="1134"/>
        </w:trPr>
        <w:tc>
          <w:tcPr>
            <w:tcW w:w="2695" w:type="dxa"/>
            <w:vAlign w:val="center"/>
          </w:tcPr>
          <w:p w14:paraId="6F653A0C" w14:textId="3147260C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26" w:type="dxa"/>
            <w:vAlign w:val="center"/>
          </w:tcPr>
          <w:p w14:paraId="1970D1FA" w14:textId="65388ECF" w:rsidR="00470099" w:rsidRDefault="00986A66" w:rsidP="009C13DD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9C13DD">
              <w:rPr>
                <w:sz w:val="21"/>
                <w:szCs w:val="21"/>
              </w:rPr>
              <w:br/>
            </w:r>
            <w:r w:rsidR="009C13DD">
              <w:rPr>
                <w:sz w:val="21"/>
                <w:szCs w:val="21"/>
              </w:rPr>
              <w:br/>
            </w:r>
          </w:p>
        </w:tc>
      </w:tr>
      <w:tr w:rsidR="005F232F" w14:paraId="12C4EC7A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2300FE2D" w14:textId="25DB253B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担当者氏名（</w:t>
            </w:r>
            <w:r w:rsidR="00470099">
              <w:rPr>
                <w:rFonts w:hint="eastAsia"/>
                <w:sz w:val="21"/>
                <w:szCs w:val="21"/>
              </w:rPr>
              <w:t>役職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26" w:type="dxa"/>
            <w:vAlign w:val="center"/>
          </w:tcPr>
          <w:p w14:paraId="7823DC3C" w14:textId="2CCB2A79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55AC244A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27B0AF68" w14:textId="1D2B5904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5926" w:type="dxa"/>
            <w:vAlign w:val="center"/>
          </w:tcPr>
          <w:p w14:paraId="4045ED44" w14:textId="09293A0E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6EDAA757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47F91BE0" w14:textId="05432EC0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926" w:type="dxa"/>
            <w:vAlign w:val="center"/>
          </w:tcPr>
          <w:p w14:paraId="3AAF36EB" w14:textId="0DA4D340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708CD23B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552A9DE" w14:textId="76811463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Ｅ－ｍａｉｌ</w:t>
            </w:r>
          </w:p>
        </w:tc>
        <w:tc>
          <w:tcPr>
            <w:tcW w:w="5926" w:type="dxa"/>
            <w:vAlign w:val="center"/>
          </w:tcPr>
          <w:p w14:paraId="5F4B8DD3" w14:textId="4A9AE98B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</w:tbl>
    <w:p w14:paraId="7BA75CFC" w14:textId="4A99A79D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p w14:paraId="03C001EA" w14:textId="17B0A6E5" w:rsidR="00986A66" w:rsidRDefault="00986A66" w:rsidP="00AB7260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（備考）担当者宛てに，講演会の開催通知，会費請求書等を送付いたします。</w:t>
      </w:r>
    </w:p>
    <w:p w14:paraId="73EA6096" w14:textId="07A2FE4A" w:rsidR="00470099" w:rsidRDefault="00986A66" w:rsidP="00986A66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（申込先）</w:t>
      </w:r>
      <w:r w:rsidR="00470099">
        <w:rPr>
          <w:rFonts w:hint="eastAsia"/>
          <w:sz w:val="21"/>
          <w:szCs w:val="21"/>
        </w:rPr>
        <w:t>E-mail，郵送またはFAXのいずれかの手段にてお申込みください。</w:t>
      </w:r>
    </w:p>
    <w:p w14:paraId="52CB66AE" w14:textId="7DF67B70" w:rsidR="00986A66" w:rsidRPr="00986A66" w:rsidRDefault="00986A66" w:rsidP="00470099">
      <w:pPr>
        <w:ind w:left="0" w:right="0" w:firstLineChars="500" w:firstLine="1050"/>
        <w:jc w:val="both"/>
        <w:rPr>
          <w:sz w:val="21"/>
          <w:szCs w:val="21"/>
        </w:rPr>
      </w:pPr>
      <w:r w:rsidRPr="00986A66">
        <w:rPr>
          <w:rFonts w:hint="eastAsia"/>
          <w:sz w:val="21"/>
          <w:szCs w:val="21"/>
        </w:rPr>
        <w:t>〒</w:t>
      </w:r>
      <w:r w:rsidRPr="00986A66">
        <w:rPr>
          <w:sz w:val="21"/>
          <w:szCs w:val="21"/>
        </w:rPr>
        <w:t>278-8510　千葉県野田市山崎2641</w:t>
      </w:r>
    </w:p>
    <w:p w14:paraId="602EF9D9" w14:textId="6F28F045" w:rsidR="00986A66" w:rsidRPr="00986A66" w:rsidRDefault="00986A66" w:rsidP="00986A66">
      <w:pPr>
        <w:ind w:left="0" w:right="0" w:firstLineChars="1100" w:firstLine="2310"/>
        <w:jc w:val="both"/>
        <w:rPr>
          <w:sz w:val="21"/>
          <w:szCs w:val="21"/>
        </w:rPr>
      </w:pPr>
      <w:r w:rsidRPr="00986A66">
        <w:rPr>
          <w:rFonts w:hint="eastAsia"/>
          <w:sz w:val="21"/>
          <w:szCs w:val="21"/>
        </w:rPr>
        <w:t>東京理科大学　スペース・コロニー研究開発コンソーシアム</w:t>
      </w:r>
      <w:r w:rsidR="00470099">
        <w:rPr>
          <w:rFonts w:hint="eastAsia"/>
          <w:sz w:val="21"/>
          <w:szCs w:val="21"/>
        </w:rPr>
        <w:t>事務局</w:t>
      </w:r>
    </w:p>
    <w:p w14:paraId="0533F578" w14:textId="490BB94F" w:rsidR="00986A66" w:rsidRPr="00986A66" w:rsidRDefault="00986A66" w:rsidP="00986A66">
      <w:pPr>
        <w:ind w:left="0" w:right="0" w:firstLineChars="1100" w:firstLine="2310"/>
        <w:jc w:val="both"/>
        <w:rPr>
          <w:sz w:val="21"/>
          <w:szCs w:val="21"/>
        </w:rPr>
      </w:pPr>
      <w:r w:rsidRPr="00986A66">
        <w:rPr>
          <w:sz w:val="21"/>
          <w:szCs w:val="21"/>
        </w:rPr>
        <w:t xml:space="preserve">E-mail: </w:t>
      </w:r>
      <w:r>
        <w:rPr>
          <w:sz w:val="21"/>
          <w:szCs w:val="21"/>
        </w:rPr>
        <w:t>r</w:t>
      </w:r>
      <w:r w:rsidR="00470099">
        <w:rPr>
          <w:sz w:val="21"/>
          <w:szCs w:val="21"/>
        </w:rPr>
        <w:t>csc</w:t>
      </w:r>
      <w:r w:rsidRPr="00986A66">
        <w:rPr>
          <w:sz w:val="21"/>
          <w:szCs w:val="21"/>
        </w:rPr>
        <w:t>@rs.tus.ac.jp</w:t>
      </w:r>
    </w:p>
    <w:p w14:paraId="6EFF5690" w14:textId="355CA4D5" w:rsidR="00986A66" w:rsidRPr="00D2356E" w:rsidRDefault="00986A66" w:rsidP="00986A66">
      <w:pPr>
        <w:ind w:left="0" w:right="0" w:firstLineChars="1100" w:firstLine="2310"/>
        <w:jc w:val="both"/>
        <w:rPr>
          <w:sz w:val="21"/>
          <w:szCs w:val="21"/>
        </w:rPr>
      </w:pPr>
      <w:r w:rsidRPr="00986A66">
        <w:rPr>
          <w:sz w:val="21"/>
          <w:szCs w:val="21"/>
        </w:rPr>
        <w:t>FAX: 04-7122-1742</w:t>
      </w:r>
    </w:p>
    <w:p w14:paraId="4426E6C0" w14:textId="77777777" w:rsidR="00324841" w:rsidRPr="00324841" w:rsidRDefault="00324841" w:rsidP="00D04ACC">
      <w:pPr>
        <w:ind w:left="420" w:hangingChars="200" w:hanging="420"/>
        <w:jc w:val="right"/>
        <w:rPr>
          <w:sz w:val="21"/>
          <w:szCs w:val="21"/>
        </w:rPr>
      </w:pPr>
      <w:r w:rsidRPr="00324841">
        <w:rPr>
          <w:rFonts w:hint="eastAsia"/>
          <w:sz w:val="21"/>
          <w:szCs w:val="21"/>
        </w:rPr>
        <w:t>以上</w:t>
      </w:r>
    </w:p>
    <w:sectPr w:rsidR="00324841" w:rsidRPr="00324841">
      <w:footerReference w:type="even" r:id="rId7"/>
      <w:footerReference w:type="default" r:id="rId8"/>
      <w:footerReference w:type="first" r:id="rId9"/>
      <w:pgSz w:w="11906" w:h="16838"/>
      <w:pgMar w:top="2035" w:right="1588" w:bottom="1578" w:left="168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F8BB" w14:textId="77777777" w:rsidR="0097016C" w:rsidRDefault="0097016C">
      <w:pPr>
        <w:spacing w:after="0" w:line="240" w:lineRule="auto"/>
      </w:pPr>
      <w:r>
        <w:separator/>
      </w:r>
    </w:p>
  </w:endnote>
  <w:endnote w:type="continuationSeparator" w:id="0">
    <w:p w14:paraId="00748EA6" w14:textId="77777777" w:rsidR="0097016C" w:rsidRDefault="0097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5E59" w14:textId="77777777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17E36EE" w14:textId="77777777" w:rsidR="005F4EF7" w:rsidRDefault="005F4EF7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3503" w14:textId="00A9E0D9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F85" w:rsidRPr="00DB7F85">
      <w:rPr>
        <w:rFonts w:ascii="Century" w:eastAsia="Century" w:hAnsi="Century" w:cs="Century"/>
        <w:noProof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0FC1" w14:textId="77777777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5F3C3235" w14:textId="77777777" w:rsidR="005F4EF7" w:rsidRDefault="005F4EF7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5080E" w14:textId="77777777" w:rsidR="0097016C" w:rsidRDefault="0097016C">
      <w:pPr>
        <w:spacing w:after="0" w:line="240" w:lineRule="auto"/>
      </w:pPr>
      <w:r>
        <w:separator/>
      </w:r>
    </w:p>
  </w:footnote>
  <w:footnote w:type="continuationSeparator" w:id="0">
    <w:p w14:paraId="405211AA" w14:textId="77777777" w:rsidR="0097016C" w:rsidRDefault="0097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22BD"/>
    <w:multiLevelType w:val="hybridMultilevel"/>
    <w:tmpl w:val="D71C06B6"/>
    <w:lvl w:ilvl="0" w:tplc="ADE60418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296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2B2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23F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EB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6C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4E8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6F3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6E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45276"/>
    <w:multiLevelType w:val="hybridMultilevel"/>
    <w:tmpl w:val="9D6603F8"/>
    <w:lvl w:ilvl="0" w:tplc="BE28A94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454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A3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AE4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A32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50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07E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8EC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0D8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70200"/>
    <w:multiLevelType w:val="hybridMultilevel"/>
    <w:tmpl w:val="B486E61A"/>
    <w:lvl w:ilvl="0" w:tplc="010C9FA2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CD7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4E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E01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08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459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C0B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2C6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D1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56A11"/>
    <w:multiLevelType w:val="hybridMultilevel"/>
    <w:tmpl w:val="DDE4010E"/>
    <w:lvl w:ilvl="0" w:tplc="B2FA9336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F7EA">
      <w:start w:val="1"/>
      <w:numFmt w:val="lowerLetter"/>
      <w:lvlText w:val="%2"/>
      <w:lvlJc w:val="left"/>
      <w:pPr>
        <w:ind w:left="1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8C6E4">
      <w:start w:val="1"/>
      <w:numFmt w:val="lowerRoman"/>
      <w:lvlText w:val="%3"/>
      <w:lvlJc w:val="left"/>
      <w:pPr>
        <w:ind w:left="2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0AEA0">
      <w:start w:val="1"/>
      <w:numFmt w:val="decimal"/>
      <w:lvlText w:val="%4"/>
      <w:lvlJc w:val="left"/>
      <w:pPr>
        <w:ind w:left="2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8F90">
      <w:start w:val="1"/>
      <w:numFmt w:val="lowerLetter"/>
      <w:lvlText w:val="%5"/>
      <w:lvlJc w:val="left"/>
      <w:pPr>
        <w:ind w:left="3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A858A">
      <w:start w:val="1"/>
      <w:numFmt w:val="lowerRoman"/>
      <w:lvlText w:val="%6"/>
      <w:lvlJc w:val="left"/>
      <w:pPr>
        <w:ind w:left="4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72BF46">
      <w:start w:val="1"/>
      <w:numFmt w:val="decimal"/>
      <w:lvlText w:val="%7"/>
      <w:lvlJc w:val="left"/>
      <w:pPr>
        <w:ind w:left="5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CE65A">
      <w:start w:val="1"/>
      <w:numFmt w:val="lowerLetter"/>
      <w:lvlText w:val="%8"/>
      <w:lvlJc w:val="left"/>
      <w:pPr>
        <w:ind w:left="5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CE968">
      <w:start w:val="1"/>
      <w:numFmt w:val="lowerRoman"/>
      <w:lvlText w:val="%9"/>
      <w:lvlJc w:val="left"/>
      <w:pPr>
        <w:ind w:left="6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B680D"/>
    <w:multiLevelType w:val="hybridMultilevel"/>
    <w:tmpl w:val="F348C33E"/>
    <w:lvl w:ilvl="0" w:tplc="999438D4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90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6B0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00A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AD5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B9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655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C39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8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17F10"/>
    <w:multiLevelType w:val="hybridMultilevel"/>
    <w:tmpl w:val="077C70F0"/>
    <w:lvl w:ilvl="0" w:tplc="3642E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43643"/>
    <w:multiLevelType w:val="hybridMultilevel"/>
    <w:tmpl w:val="D5ACB142"/>
    <w:lvl w:ilvl="0" w:tplc="D0EECC5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6D80">
      <w:start w:val="1"/>
      <w:numFmt w:val="decimalFullWidth"/>
      <w:lvlText w:val="（%2）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CA80E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A71A0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A719C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37E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CFEB2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83304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43E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133D4E"/>
    <w:multiLevelType w:val="hybridMultilevel"/>
    <w:tmpl w:val="2346A67C"/>
    <w:lvl w:ilvl="0" w:tplc="96AA8DD8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A0772">
      <w:start w:val="1"/>
      <w:numFmt w:val="decimalFullWidth"/>
      <w:lvlText w:val="（%2）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2AED8">
      <w:start w:val="1"/>
      <w:numFmt w:val="lowerRoman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4B134">
      <w:start w:val="1"/>
      <w:numFmt w:val="decimal"/>
      <w:lvlText w:val="%4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853A4">
      <w:start w:val="1"/>
      <w:numFmt w:val="lowerLetter"/>
      <w:lvlText w:val="%5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62F3A">
      <w:start w:val="1"/>
      <w:numFmt w:val="lowerRoman"/>
      <w:lvlText w:val="%6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C92BA">
      <w:start w:val="1"/>
      <w:numFmt w:val="decimal"/>
      <w:lvlText w:val="%7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E3304">
      <w:start w:val="1"/>
      <w:numFmt w:val="lowerLetter"/>
      <w:lvlText w:val="%8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509A">
      <w:start w:val="1"/>
      <w:numFmt w:val="lowerRoman"/>
      <w:lvlText w:val="%9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156B4A"/>
    <w:multiLevelType w:val="hybridMultilevel"/>
    <w:tmpl w:val="945C0AD6"/>
    <w:lvl w:ilvl="0" w:tplc="F7181DD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6C120">
      <w:start w:val="1"/>
      <w:numFmt w:val="lowerLetter"/>
      <w:lvlText w:val="%2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483FE">
      <w:start w:val="1"/>
      <w:numFmt w:val="lowerRoman"/>
      <w:lvlText w:val="%3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E54B8">
      <w:start w:val="1"/>
      <w:numFmt w:val="decimal"/>
      <w:lvlText w:val="%4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C5E50">
      <w:start w:val="1"/>
      <w:numFmt w:val="lowerLetter"/>
      <w:lvlText w:val="%5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07DAC">
      <w:start w:val="1"/>
      <w:numFmt w:val="lowerRoman"/>
      <w:lvlText w:val="%6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43CF6">
      <w:start w:val="1"/>
      <w:numFmt w:val="decimal"/>
      <w:lvlText w:val="%7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E37C">
      <w:start w:val="1"/>
      <w:numFmt w:val="lowerLetter"/>
      <w:lvlText w:val="%8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03752">
      <w:start w:val="1"/>
      <w:numFmt w:val="lowerRoman"/>
      <w:lvlText w:val="%9"/>
      <w:lvlJc w:val="left"/>
      <w:pPr>
        <w:ind w:left="6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A3EBE"/>
    <w:multiLevelType w:val="hybridMultilevel"/>
    <w:tmpl w:val="771281E2"/>
    <w:lvl w:ilvl="0" w:tplc="63A6757E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C09D2">
      <w:start w:val="1"/>
      <w:numFmt w:val="lowerLetter"/>
      <w:lvlText w:val="%2"/>
      <w:lvlJc w:val="left"/>
      <w:pPr>
        <w:ind w:left="1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655DA">
      <w:start w:val="1"/>
      <w:numFmt w:val="lowerRoman"/>
      <w:lvlText w:val="%3"/>
      <w:lvlJc w:val="left"/>
      <w:pPr>
        <w:ind w:left="2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CC800">
      <w:start w:val="1"/>
      <w:numFmt w:val="decimal"/>
      <w:lvlText w:val="%4"/>
      <w:lvlJc w:val="left"/>
      <w:pPr>
        <w:ind w:left="2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4C614">
      <w:start w:val="1"/>
      <w:numFmt w:val="lowerLetter"/>
      <w:lvlText w:val="%5"/>
      <w:lvlJc w:val="left"/>
      <w:pPr>
        <w:ind w:left="3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2E284">
      <w:start w:val="1"/>
      <w:numFmt w:val="lowerRoman"/>
      <w:lvlText w:val="%6"/>
      <w:lvlJc w:val="left"/>
      <w:pPr>
        <w:ind w:left="4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E61FE">
      <w:start w:val="1"/>
      <w:numFmt w:val="decimal"/>
      <w:lvlText w:val="%7"/>
      <w:lvlJc w:val="left"/>
      <w:pPr>
        <w:ind w:left="5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8C1CE">
      <w:start w:val="1"/>
      <w:numFmt w:val="lowerLetter"/>
      <w:lvlText w:val="%8"/>
      <w:lvlJc w:val="left"/>
      <w:pPr>
        <w:ind w:left="5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2ADC8">
      <w:start w:val="1"/>
      <w:numFmt w:val="lowerRoman"/>
      <w:lvlText w:val="%9"/>
      <w:lvlJc w:val="left"/>
      <w:pPr>
        <w:ind w:left="6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DE"/>
    <w:rsid w:val="00091644"/>
    <w:rsid w:val="000B63A2"/>
    <w:rsid w:val="00112970"/>
    <w:rsid w:val="00165F02"/>
    <w:rsid w:val="00206834"/>
    <w:rsid w:val="00277BD7"/>
    <w:rsid w:val="00311B21"/>
    <w:rsid w:val="00324841"/>
    <w:rsid w:val="003C3E0E"/>
    <w:rsid w:val="003E2088"/>
    <w:rsid w:val="00403EDE"/>
    <w:rsid w:val="00415527"/>
    <w:rsid w:val="004315C7"/>
    <w:rsid w:val="00470099"/>
    <w:rsid w:val="00495167"/>
    <w:rsid w:val="00515B95"/>
    <w:rsid w:val="005449F1"/>
    <w:rsid w:val="005759F0"/>
    <w:rsid w:val="00590B42"/>
    <w:rsid w:val="005E00CF"/>
    <w:rsid w:val="005F232F"/>
    <w:rsid w:val="005F4EF7"/>
    <w:rsid w:val="00613FEF"/>
    <w:rsid w:val="00675513"/>
    <w:rsid w:val="006962D8"/>
    <w:rsid w:val="00793A0F"/>
    <w:rsid w:val="00812A5D"/>
    <w:rsid w:val="00865B43"/>
    <w:rsid w:val="008A3BF3"/>
    <w:rsid w:val="008A5A32"/>
    <w:rsid w:val="008E1414"/>
    <w:rsid w:val="00935751"/>
    <w:rsid w:val="0097016C"/>
    <w:rsid w:val="00986A66"/>
    <w:rsid w:val="009A79D1"/>
    <w:rsid w:val="009C13DD"/>
    <w:rsid w:val="00A457A3"/>
    <w:rsid w:val="00AB7260"/>
    <w:rsid w:val="00B70BBA"/>
    <w:rsid w:val="00B86667"/>
    <w:rsid w:val="00B92C66"/>
    <w:rsid w:val="00BA5C68"/>
    <w:rsid w:val="00C071E9"/>
    <w:rsid w:val="00CA45BB"/>
    <w:rsid w:val="00D04ACC"/>
    <w:rsid w:val="00D057A1"/>
    <w:rsid w:val="00D2356E"/>
    <w:rsid w:val="00D32875"/>
    <w:rsid w:val="00D72FFA"/>
    <w:rsid w:val="00DB7F85"/>
    <w:rsid w:val="00DF053A"/>
    <w:rsid w:val="00E11F99"/>
    <w:rsid w:val="00E16981"/>
    <w:rsid w:val="00F466CA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6B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3E0E"/>
    <w:pPr>
      <w:spacing w:after="89" w:line="259" w:lineRule="auto"/>
      <w:ind w:left="10" w:right="115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CA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AB7260"/>
    <w:pPr>
      <w:ind w:leftChars="400" w:left="840"/>
    </w:pPr>
  </w:style>
  <w:style w:type="character" w:styleId="a6">
    <w:name w:val="Hyperlink"/>
    <w:basedOn w:val="a0"/>
    <w:uiPriority w:val="99"/>
    <w:unhideWhenUsed/>
    <w:rsid w:val="000B63A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63A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2019-10-29T06:27:00Z</dcterms:created>
  <dcterms:modified xsi:type="dcterms:W3CDTF">2019-11-07T01:20:00Z</dcterms:modified>
</cp:coreProperties>
</file>