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49538" w14:textId="540AEB22" w:rsidR="00D92B24" w:rsidRPr="004758DA" w:rsidRDefault="00326E1B" w:rsidP="00E8373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758DA">
        <w:rPr>
          <w:rFonts w:ascii="ＭＳ ゴシック" w:eastAsia="ＭＳ ゴシック" w:hAnsi="ＭＳ ゴシック" w:hint="eastAsia"/>
          <w:b/>
          <w:bCs/>
          <w:sz w:val="24"/>
          <w:szCs w:val="24"/>
        </w:rPr>
        <w:t>発表タイトル</w:t>
      </w:r>
      <w:r w:rsidR="006E2AE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（ゴシック体 </w:t>
      </w:r>
      <w:r w:rsidR="006E2AE0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12 </w:t>
      </w:r>
      <w:proofErr w:type="spellStart"/>
      <w:r w:rsidR="006E2AE0">
        <w:rPr>
          <w:rFonts w:ascii="ＭＳ ゴシック" w:eastAsia="ＭＳ ゴシック" w:hAnsi="ＭＳ ゴシック"/>
          <w:b/>
          <w:bCs/>
          <w:sz w:val="24"/>
          <w:szCs w:val="24"/>
        </w:rPr>
        <w:t>pt</w:t>
      </w:r>
      <w:proofErr w:type="spellEnd"/>
      <w:r w:rsidR="006E2AE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2D4D628E" w14:textId="049DAED6" w:rsidR="00326E1B" w:rsidRPr="004758DA" w:rsidRDefault="00326E1B" w:rsidP="00E83735">
      <w:pPr>
        <w:jc w:val="center"/>
        <w:rPr>
          <w:rFonts w:ascii="ＭＳ ゴシック" w:eastAsia="ＭＳ ゴシック" w:hAnsi="ＭＳ ゴシック"/>
          <w:b/>
          <w:bCs/>
        </w:rPr>
      </w:pPr>
      <w:r w:rsidRPr="00E25AEF">
        <w:rPr>
          <w:rFonts w:ascii="ＭＳ ゴシック" w:eastAsia="ＭＳ ゴシック" w:hAnsi="ＭＳ ゴシック" w:hint="eastAsia"/>
          <w:b/>
          <w:bCs/>
          <w:sz w:val="24"/>
          <w:szCs w:val="24"/>
        </w:rPr>
        <w:t>Title in English</w:t>
      </w:r>
      <w:r w:rsidR="00DE32FA" w:rsidRPr="00E25AE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（</w:t>
      </w:r>
      <w:r w:rsidR="00E25AE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必須</w:t>
      </w:r>
      <w:r w:rsidR="006E2AE0"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  <w:t>）</w:t>
      </w:r>
    </w:p>
    <w:p w14:paraId="0CCAB9EE" w14:textId="77777777" w:rsidR="00326E1B" w:rsidRPr="00E83735" w:rsidRDefault="00D65874" w:rsidP="00E83735">
      <w:pPr>
        <w:jc w:val="center"/>
        <w:rPr>
          <w:szCs w:val="21"/>
        </w:rPr>
      </w:pPr>
      <w:r>
        <w:rPr>
          <w:rFonts w:hint="eastAsia"/>
        </w:rPr>
        <w:t>○</w:t>
      </w:r>
      <w:r w:rsidR="0010199A">
        <w:rPr>
          <w:rFonts w:hint="eastAsia"/>
        </w:rPr>
        <w:t>徳川江</w:t>
      </w:r>
      <w:r w:rsidR="0010199A">
        <w:rPr>
          <w:rFonts w:hint="eastAsia"/>
        </w:rPr>
        <w:t xml:space="preserve"> (G</w:t>
      </w:r>
      <w:r>
        <w:rPr>
          <w:rFonts w:hint="eastAsia"/>
        </w:rPr>
        <w:t xml:space="preserve">. </w:t>
      </w:r>
      <w:r w:rsidR="00194860">
        <w:rPr>
          <w:rFonts w:hint="eastAsia"/>
        </w:rPr>
        <w:t>T</w:t>
      </w:r>
      <w:r w:rsidR="0010199A" w:rsidRPr="00E83735">
        <w:rPr>
          <w:rFonts w:hint="eastAsia"/>
          <w:szCs w:val="21"/>
        </w:rPr>
        <w:t>okugawa</w:t>
      </w:r>
      <w:r w:rsidR="00326E1B" w:rsidRPr="00E83735">
        <w:rPr>
          <w:rFonts w:hint="eastAsia"/>
          <w:szCs w:val="21"/>
        </w:rPr>
        <w:t>)</w:t>
      </w:r>
      <w:r w:rsidR="00326E1B" w:rsidRPr="00E83735">
        <w:rPr>
          <w:rFonts w:hint="eastAsia"/>
          <w:szCs w:val="21"/>
          <w:vertAlign w:val="superscript"/>
        </w:rPr>
        <w:t>1)</w:t>
      </w:r>
      <w:r w:rsidRPr="00E83735">
        <w:rPr>
          <w:rFonts w:hint="eastAsia"/>
          <w:szCs w:val="21"/>
        </w:rPr>
        <w:t>、</w:t>
      </w:r>
      <w:r w:rsidR="0010199A" w:rsidRPr="00E83735">
        <w:rPr>
          <w:rFonts w:hint="eastAsia"/>
          <w:szCs w:val="21"/>
        </w:rPr>
        <w:t>京極初</w:t>
      </w:r>
      <w:r w:rsidR="001D0B0F" w:rsidRPr="00E83735">
        <w:rPr>
          <w:rFonts w:hint="eastAsia"/>
          <w:szCs w:val="21"/>
          <w:vertAlign w:val="superscript"/>
        </w:rPr>
        <w:t>1</w:t>
      </w:r>
      <w:r w:rsidR="00326E1B" w:rsidRPr="00E83735">
        <w:rPr>
          <w:rFonts w:hint="eastAsia"/>
          <w:szCs w:val="21"/>
          <w:vertAlign w:val="superscript"/>
        </w:rPr>
        <w:t>)</w:t>
      </w:r>
      <w:r w:rsidRPr="00E83735">
        <w:rPr>
          <w:rFonts w:hint="eastAsia"/>
          <w:szCs w:val="21"/>
        </w:rPr>
        <w:t>、</w:t>
      </w:r>
      <w:r w:rsidR="0010199A" w:rsidRPr="00E83735">
        <w:rPr>
          <w:rFonts w:hint="eastAsia"/>
          <w:szCs w:val="21"/>
        </w:rPr>
        <w:t>豊臣</w:t>
      </w:r>
      <w:r w:rsidR="00194860" w:rsidRPr="00E83735">
        <w:rPr>
          <w:rFonts w:hint="eastAsia"/>
          <w:szCs w:val="21"/>
        </w:rPr>
        <w:t>茶々</w:t>
      </w:r>
      <w:r w:rsidR="0010199A" w:rsidRPr="00E83735">
        <w:rPr>
          <w:rFonts w:hint="eastAsia"/>
          <w:szCs w:val="21"/>
          <w:vertAlign w:val="superscript"/>
        </w:rPr>
        <w:t>3</w:t>
      </w:r>
      <w:r w:rsidR="00326E1B" w:rsidRPr="00E83735">
        <w:rPr>
          <w:rFonts w:hint="eastAsia"/>
          <w:szCs w:val="21"/>
          <w:vertAlign w:val="superscript"/>
        </w:rPr>
        <w:t>)</w:t>
      </w:r>
    </w:p>
    <w:p w14:paraId="54E44147" w14:textId="642D24B2" w:rsidR="00E83735" w:rsidRDefault="0010199A" w:rsidP="00E83735">
      <w:pPr>
        <w:pStyle w:val="aa"/>
        <w:pBdr>
          <w:bottom w:val="single" w:sz="4" w:space="1" w:color="auto"/>
        </w:pBdr>
        <w:snapToGrid/>
        <w:jc w:val="center"/>
        <w:rPr>
          <w:sz w:val="21"/>
          <w:szCs w:val="21"/>
          <w:vertAlign w:val="superscript"/>
          <w:lang w:eastAsia="zh-CN"/>
        </w:rPr>
      </w:pPr>
      <w:r w:rsidRPr="00E83735">
        <w:rPr>
          <w:rFonts w:hint="eastAsia"/>
          <w:sz w:val="21"/>
          <w:szCs w:val="21"/>
          <w:lang w:eastAsia="zh-CN"/>
        </w:rPr>
        <w:t>江戸</w:t>
      </w:r>
      <w:r w:rsidR="00326E1B" w:rsidRPr="00E83735">
        <w:rPr>
          <w:rFonts w:hint="eastAsia"/>
          <w:sz w:val="21"/>
          <w:szCs w:val="21"/>
          <w:lang w:eastAsia="zh-CN"/>
        </w:rPr>
        <w:t>大工学部</w:t>
      </w:r>
      <w:r w:rsidR="00326E1B" w:rsidRPr="00E83735">
        <w:rPr>
          <w:rFonts w:hint="eastAsia"/>
          <w:sz w:val="21"/>
          <w:szCs w:val="21"/>
          <w:vertAlign w:val="superscript"/>
          <w:lang w:eastAsia="zh-CN"/>
        </w:rPr>
        <w:t>1)</w:t>
      </w:r>
      <w:r w:rsidRPr="00E83735">
        <w:rPr>
          <w:rFonts w:hint="eastAsia"/>
          <w:sz w:val="21"/>
          <w:szCs w:val="21"/>
          <w:lang w:eastAsia="zh-CN"/>
        </w:rPr>
        <w:t>、琵琶湖</w:t>
      </w:r>
      <w:r w:rsidR="00326E1B" w:rsidRPr="00E83735">
        <w:rPr>
          <w:rFonts w:hint="eastAsia"/>
          <w:sz w:val="21"/>
          <w:szCs w:val="21"/>
          <w:lang w:eastAsia="zh-CN"/>
        </w:rPr>
        <w:t>大院</w:t>
      </w:r>
      <w:r w:rsidR="00326E1B" w:rsidRPr="00E83735">
        <w:rPr>
          <w:rFonts w:hint="eastAsia"/>
          <w:sz w:val="21"/>
          <w:szCs w:val="21"/>
          <w:vertAlign w:val="superscript"/>
          <w:lang w:eastAsia="zh-CN"/>
        </w:rPr>
        <w:t>2)</w:t>
      </w:r>
      <w:r w:rsidRPr="00E83735">
        <w:rPr>
          <w:rFonts w:hint="eastAsia"/>
          <w:sz w:val="21"/>
          <w:szCs w:val="21"/>
          <w:lang w:eastAsia="zh-CN"/>
        </w:rPr>
        <w:t>、淀川工大</w:t>
      </w:r>
      <w:r w:rsidRPr="00E83735">
        <w:rPr>
          <w:rFonts w:hint="eastAsia"/>
          <w:sz w:val="21"/>
          <w:szCs w:val="21"/>
          <w:vertAlign w:val="superscript"/>
          <w:lang w:eastAsia="zh-CN"/>
        </w:rPr>
        <w:t>3)</w:t>
      </w:r>
    </w:p>
    <w:p w14:paraId="32E5BBC6" w14:textId="5D9B1DA4" w:rsidR="00C64D3E" w:rsidRPr="00C64D3E" w:rsidRDefault="00C64D3E" w:rsidP="00E83735">
      <w:pPr>
        <w:pStyle w:val="aa"/>
        <w:pBdr>
          <w:bottom w:val="single" w:sz="4" w:space="1" w:color="auto"/>
        </w:pBdr>
        <w:snapToGrid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連絡先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徳川江（</w:t>
      </w:r>
      <w:r>
        <w:rPr>
          <w:rFonts w:hint="eastAsia"/>
          <w:sz w:val="21"/>
          <w:szCs w:val="21"/>
        </w:rPr>
        <w:t>e</w:t>
      </w:r>
      <w:r>
        <w:rPr>
          <w:sz w:val="21"/>
          <w:szCs w:val="21"/>
        </w:rPr>
        <w:t xml:space="preserve">-mail: </w:t>
      </w:r>
      <w:r w:rsidRPr="001F7C2E">
        <w:rPr>
          <w:rFonts w:hint="eastAsia"/>
          <w:sz w:val="21"/>
          <w:szCs w:val="21"/>
        </w:rPr>
        <w:t xml:space="preserve">g-toku@edo-u.ac.jp  </w:t>
      </w:r>
      <w:r w:rsidRPr="001F7C2E">
        <w:rPr>
          <w:rFonts w:hint="eastAsia"/>
          <w:color w:val="FF0000"/>
          <w:sz w:val="21"/>
          <w:szCs w:val="21"/>
        </w:rPr>
        <w:t>(</w:t>
      </w:r>
      <w:r w:rsidRPr="001F7C2E">
        <w:rPr>
          <w:rFonts w:hint="eastAsia"/>
          <w:color w:val="FF0000"/>
          <w:sz w:val="21"/>
          <w:szCs w:val="21"/>
        </w:rPr>
        <w:t>発表者または代表者連絡先を明記のこと</w:t>
      </w:r>
      <w:r w:rsidRPr="001F7C2E">
        <w:rPr>
          <w:rFonts w:hint="eastAsia"/>
          <w:color w:val="FF0000"/>
          <w:sz w:val="21"/>
          <w:szCs w:val="21"/>
        </w:rPr>
        <w:t>)</w:t>
      </w:r>
      <w:r>
        <w:rPr>
          <w:rFonts w:hint="eastAsia"/>
          <w:sz w:val="21"/>
          <w:szCs w:val="21"/>
        </w:rPr>
        <w:t>）</w:t>
      </w:r>
    </w:p>
    <w:p w14:paraId="343988DA" w14:textId="7EB7D346" w:rsidR="003403DC" w:rsidRPr="00E25AEF" w:rsidRDefault="003403DC" w:rsidP="003403DC">
      <w:pPr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293368CE" wp14:editId="34486926">
            <wp:simplePos x="0" y="0"/>
            <wp:positionH relativeFrom="margin">
              <wp:align>right</wp:align>
            </wp:positionH>
            <wp:positionV relativeFrom="paragraph">
              <wp:posOffset>207</wp:posOffset>
            </wp:positionV>
            <wp:extent cx="1791335" cy="1806575"/>
            <wp:effectExtent l="0" t="0" r="0" b="3175"/>
            <wp:wrapTight wrapText="bothSides">
              <wp:wrapPolygon edited="0">
                <wp:start x="0" y="0"/>
                <wp:lineTo x="0" y="21410"/>
                <wp:lineTo x="21363" y="21410"/>
                <wp:lineTo x="21363" y="0"/>
                <wp:lineTo x="0" y="0"/>
              </wp:wrapPolygon>
            </wp:wrapTight>
            <wp:docPr id="1" name="図 1" descr="C:\Users\KIRI\AppData\Local\Microsoft\Windows\Temporary Internet Files\Content.IE5\5TH8Q5IL\MC9004373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KIRI\AppData\Local\Microsoft\Windows\Temporary Internet Files\Content.IE5\5TH8Q5IL\MC90043733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DB8">
        <w:rPr>
          <w:rFonts w:ascii="ＭＳ ゴシック" w:eastAsia="ＭＳ ゴシック" w:hAnsi="ＭＳ ゴシック" w:hint="eastAsia"/>
        </w:rPr>
        <w:t>【緒言】</w:t>
      </w:r>
    </w:p>
    <w:p w14:paraId="1E43F3B5" w14:textId="77777777" w:rsidR="003403DC" w:rsidRDefault="003403DC" w:rsidP="003403DC">
      <w:r>
        <w:rPr>
          <w:rFonts w:hint="eastAsia"/>
        </w:rPr>
        <w:t>本文　　和文：明朝</w:t>
      </w:r>
      <w:r>
        <w:rPr>
          <w:rFonts w:hint="eastAsia"/>
        </w:rPr>
        <w:t xml:space="preserve"> 10.5pt</w:t>
      </w:r>
      <w:r>
        <w:rPr>
          <w:rFonts w:hint="eastAsia"/>
        </w:rPr>
        <w:t>、英文：</w:t>
      </w:r>
      <w:r>
        <w:rPr>
          <w:rFonts w:hint="eastAsia"/>
        </w:rPr>
        <w:t>Century 10.5pt</w:t>
      </w:r>
    </w:p>
    <w:p w14:paraId="1C5B1E36" w14:textId="77777777" w:rsidR="003403DC" w:rsidRPr="001C5DB8" w:rsidRDefault="003403DC" w:rsidP="003403DC">
      <w:pPr>
        <w:rPr>
          <w:rFonts w:ascii="ＭＳ ゴシック" w:eastAsia="ＭＳ ゴシック" w:hAnsi="ＭＳ ゴシック"/>
        </w:rPr>
      </w:pPr>
      <w:r w:rsidRPr="001C5DB8">
        <w:rPr>
          <w:rFonts w:ascii="ＭＳ ゴシック" w:eastAsia="ＭＳ ゴシック" w:hAnsi="ＭＳ ゴシック" w:hint="eastAsia"/>
        </w:rPr>
        <w:t>【実験方法】</w:t>
      </w:r>
    </w:p>
    <w:p w14:paraId="6EA2C6D2" w14:textId="77777777" w:rsidR="003403DC" w:rsidRDefault="003403DC" w:rsidP="003403DC">
      <w:r>
        <w:rPr>
          <w:rFonts w:hint="eastAsia"/>
        </w:rPr>
        <w:t>原稿はカラーで作製してもかまいませんが、白黒印刷に対応できるように作成をお願いします。</w:t>
      </w:r>
    </w:p>
    <w:p w14:paraId="75B251E2" w14:textId="77777777" w:rsidR="003403DC" w:rsidRDefault="003403DC" w:rsidP="003403DC">
      <w:r>
        <w:rPr>
          <w:rFonts w:hint="eastAsia"/>
        </w:rPr>
        <w:t>（うすい色を使用したグラフはとくに注意）。</w:t>
      </w:r>
    </w:p>
    <w:p w14:paraId="54FC4502" w14:textId="77777777" w:rsidR="003403DC" w:rsidRDefault="003403DC" w:rsidP="003403DC"/>
    <w:p w14:paraId="6CF04BF2" w14:textId="35431591" w:rsidR="003403DC" w:rsidRPr="001C5DB8" w:rsidRDefault="006701B6" w:rsidP="003403DC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8F6A720" wp14:editId="6E05C59B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1807210" cy="339725"/>
                <wp:effectExtent l="0" t="0" r="0" b="31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C65DB" w14:textId="77777777" w:rsidR="003403DC" w:rsidRPr="00377387" w:rsidRDefault="003403DC" w:rsidP="003403D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3773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図１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.</w:t>
                            </w:r>
                            <w:r w:rsidRPr="003773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　てんびん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6A72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1.1pt;margin-top:9.45pt;width:142.3pt;height:26.75pt;z-index: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8WWbDwIAAP4DAAAOAAAAZHJzL2Uyb0RvYy54bWysU9tu2zAMfR+wfxD0vjhJkyUx4hRduw4D&#13;&#10;ugvQ7gMUWY6FSaJGKbGzrx8lp2nQvQ3zgyCa5CHPIbW+7q1hB4VBg6v4ZDTmTDkJtXa7iv94un+3&#13;&#10;5CxE4WphwKmKH1Xg15u3b9adL9UUWjC1QkYgLpSdr3gboy+LIshWWRFG4JUjZwNoRSQTd0WNoiN0&#13;&#10;a4rpePy+6ABrjyBVCPT3bnDyTcZvGiXjt6YJKjJTceot5hPzuU1nsVmLcofCt1qe2hD/0IUV2lHR&#13;&#10;M9SdiILtUf8FZbVECNDEkQRbQNNoqTIHYjMZv2Lz2AqvMhcSJ/izTOH/wcqvh+/IdF3xFWdOWBrR&#13;&#10;k+oj+wA9WyV1Oh9KCnr0FBZ7+k1TzkyDfwD5MzAHt61wO3WDCF2rRE3dTVJmcZE64IQEsu2+QE1l&#13;&#10;xD5CBuobtEk6EoMROk3peJ5MakWmksvxYjohlyTf1dVqMZ3nEqJ8zvYY4icFlqVLxZEmn9HF4SHE&#13;&#10;1I0on0NSMQf32pg8feNYR/TnBPnKY3Wk5TTaVnw5Tt+wLonkR1fn5Ci0Ge5UwLgT60R0oBz7bU+B&#13;&#10;SYot1EfijzAsIT0aurSAvznraAErHn7tBSrOzGdHGq4ms1na2GzM5ospGXjp2V56hJMEVfHI2XC9&#13;&#10;jcOW7z3qXUuVhqk5uCHdG50leenq1DctWVbq9CDSFl/aOerl2W7+AAAA//8DAFBLAwQUAAYACAAA&#13;&#10;ACEAQV4JI+AAAAALAQAADwAAAGRycy9kb3ducmV2LnhtbEyPQU/DMAyF70j7D5EncWMJVdm6rumE&#13;&#10;mLiC2ACJW9Z4bUXjVE22ln+PObGLJfvpPb+v2E6uExccQutJw/1CgUCqvG2p1vB+eL7LQIRoyJrO&#13;&#10;E2r4wQDbcnZTmNz6kd7wso+14BAKudHQxNjnUoaqQWfCwvdIrJ384EzkdailHczI4a6TiVJL6UxL&#13;&#10;/KExPT41WH3vz07Dx8vp6zNVr/XOPfSjn5Qkt5Za386n3YbH4wZExCn+O+CPgftDycWO/kw2iE4D&#13;&#10;00S+ZmsQrCZZugRx1LBKUpBlIa8Zyl8AAAD//wMAUEsBAi0AFAAGAAgAAAAhALaDOJL+AAAA4QEA&#13;&#10;ABMAAAAAAAAAAAAAAAAAAAAAAFtDb250ZW50X1R5cGVzXS54bWxQSwECLQAUAAYACAAAACEAOP0h&#13;&#10;/9YAAACUAQAACwAAAAAAAAAAAAAAAAAvAQAAX3JlbHMvLnJlbHNQSwECLQAUAAYACAAAACEAH/Fl&#13;&#10;mw8CAAD+AwAADgAAAAAAAAAAAAAAAAAuAgAAZHJzL2Uyb0RvYy54bWxQSwECLQAUAAYACAAAACEA&#13;&#10;QV4JI+AAAAALAQAADwAAAAAAAAAAAAAAAABpBAAAZHJzL2Rvd25yZXYueG1sUEsFBgAAAAAEAAQA&#13;&#10;8wAAAHYFAAAAAA==&#13;&#10;" filled="f" stroked="f">
                <v:textbox>
                  <w:txbxContent>
                    <w:p w14:paraId="624C65DB" w14:textId="77777777" w:rsidR="003403DC" w:rsidRPr="00377387" w:rsidRDefault="003403DC" w:rsidP="003403D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37738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図１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.</w:t>
                      </w:r>
                      <w:r w:rsidRPr="0037738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　てんびん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3DC" w:rsidRPr="001C5DB8">
        <w:rPr>
          <w:rFonts w:ascii="ＭＳ ゴシック" w:eastAsia="ＭＳ ゴシック" w:hAnsi="ＭＳ ゴシック" w:hint="eastAsia"/>
        </w:rPr>
        <w:t>【結果・考察】</w:t>
      </w:r>
    </w:p>
    <w:p w14:paraId="2C75BD22" w14:textId="0BFC773D" w:rsidR="003403DC" w:rsidRDefault="00C255DE" w:rsidP="003403DC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1F1B8750" wp14:editId="70024B1D">
            <wp:simplePos x="0" y="0"/>
            <wp:positionH relativeFrom="margin">
              <wp:posOffset>4367530</wp:posOffset>
            </wp:positionH>
            <wp:positionV relativeFrom="paragraph">
              <wp:posOffset>190804</wp:posOffset>
            </wp:positionV>
            <wp:extent cx="1750060" cy="1275715"/>
            <wp:effectExtent l="0" t="0" r="2540" b="635"/>
            <wp:wrapTight wrapText="bothSides">
              <wp:wrapPolygon edited="0">
                <wp:start x="0" y="0"/>
                <wp:lineTo x="0" y="21288"/>
                <wp:lineTo x="21396" y="21288"/>
                <wp:lineTo x="21396" y="0"/>
                <wp:lineTo x="0" y="0"/>
              </wp:wrapPolygon>
            </wp:wrapTight>
            <wp:docPr id="3" name="図 3" descr="C:\Users\KIRI\AppData\Local\Microsoft\Windows\Temporary Internet Files\Content.IE5\TP0WDBRL\MC90043254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KIRI\AppData\Local\Microsoft\Windows\Temporary Internet Files\Content.IE5\TP0WDBRL\MC900432543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DC">
        <w:rPr>
          <w:rFonts w:hint="eastAsia"/>
        </w:rPr>
        <w:t xml:space="preserve">要旨原稿　</w:t>
      </w:r>
      <w:r w:rsidR="00E56900">
        <w:rPr>
          <w:rFonts w:hint="eastAsia"/>
        </w:rPr>
        <w:t>（</w:t>
      </w:r>
      <w:r w:rsidR="003403DC" w:rsidRPr="00027F7A">
        <w:rPr>
          <w:rFonts w:ascii="ＭＳ ゴシック" w:eastAsia="ＭＳ ゴシック" w:hAnsi="ＭＳ ゴシック" w:hint="eastAsia"/>
        </w:rPr>
        <w:t>A4版</w:t>
      </w:r>
      <w:r w:rsidR="00E56900">
        <w:rPr>
          <w:rFonts w:ascii="ＭＳ ゴシック" w:eastAsia="ＭＳ ゴシック" w:hAnsi="ＭＳ ゴシック" w:hint="eastAsia"/>
        </w:rPr>
        <w:t>）</w:t>
      </w:r>
      <w:r w:rsidR="003403DC" w:rsidRPr="00027F7A">
        <w:rPr>
          <w:rFonts w:ascii="ＭＳ ゴシック" w:eastAsia="ＭＳ ゴシック" w:hAnsi="ＭＳ ゴシック" w:hint="eastAsia"/>
        </w:rPr>
        <w:t xml:space="preserve">　</w:t>
      </w:r>
      <w:r w:rsidR="00C64D3E">
        <w:rPr>
          <w:rFonts w:ascii="ＭＳ ゴシック" w:eastAsia="ＭＳ ゴシック" w:hAnsi="ＭＳ ゴシック" w:hint="eastAsia"/>
        </w:rPr>
        <w:t>１ページ以内でお願いします。</w:t>
      </w:r>
    </w:p>
    <w:p w14:paraId="487FCE5B" w14:textId="77777777" w:rsidR="00C255DE" w:rsidRDefault="00072DCE" w:rsidP="003403DC">
      <w:pPr>
        <w:rPr>
          <w:rFonts w:ascii="ＭＳ ゴシック" w:eastAsia="ＭＳ ゴシック" w:hAnsi="ＭＳ ゴシック"/>
          <w:color w:val="FF0000"/>
        </w:rPr>
      </w:pPr>
      <w:r w:rsidRPr="00072DCE">
        <w:rPr>
          <w:rFonts w:ascii="ＭＳ ゴシック" w:eastAsia="ＭＳ ゴシック" w:hAnsi="ＭＳ ゴシック" w:hint="eastAsia"/>
          <w:color w:val="FF0000"/>
        </w:rPr>
        <w:t>Graphical</w:t>
      </w:r>
      <w:r w:rsidRPr="00072DCE">
        <w:rPr>
          <w:rFonts w:ascii="ＭＳ ゴシック" w:eastAsia="ＭＳ ゴシック" w:hAnsi="ＭＳ ゴシック"/>
          <w:color w:val="FF0000"/>
        </w:rPr>
        <w:t xml:space="preserve"> Abstract</w:t>
      </w:r>
      <w:r w:rsidR="00C255DE">
        <w:rPr>
          <w:rFonts w:ascii="ＭＳ ゴシック" w:eastAsia="ＭＳ ゴシック" w:hAnsi="ＭＳ ゴシック" w:hint="eastAsia"/>
          <w:color w:val="FF0000"/>
        </w:rPr>
        <w:t>（GA）</w:t>
      </w:r>
      <w:r w:rsidRPr="00072DCE">
        <w:rPr>
          <w:rFonts w:ascii="ＭＳ ゴシック" w:eastAsia="ＭＳ ゴシック" w:hAnsi="ＭＳ ゴシック" w:hint="eastAsia"/>
          <w:color w:val="FF0000"/>
        </w:rPr>
        <w:t>の</w:t>
      </w:r>
      <w:r w:rsidR="00C255DE">
        <w:rPr>
          <w:rFonts w:ascii="ＭＳ ゴシック" w:eastAsia="ＭＳ ゴシック" w:hAnsi="ＭＳ ゴシック" w:hint="eastAsia"/>
          <w:color w:val="FF0000"/>
        </w:rPr>
        <w:t>ご提出は任意です。</w:t>
      </w:r>
    </w:p>
    <w:p w14:paraId="4A77A339" w14:textId="5CD08A30" w:rsidR="00C255DE" w:rsidRPr="00072DCE" w:rsidRDefault="00C255DE" w:rsidP="003403DC">
      <w:pPr>
        <w:rPr>
          <w:rFonts w:ascii="ＭＳ ゴシック" w:eastAsia="ＭＳ ゴシック" w:hAnsi="ＭＳ ゴシック"/>
          <w:color w:val="FF0000"/>
          <w:lang w:eastAsia="zh-CN"/>
        </w:rPr>
      </w:pPr>
      <w:r>
        <w:rPr>
          <w:rFonts w:ascii="ＭＳ ゴシック" w:eastAsia="ＭＳ ゴシック" w:hAnsi="ＭＳ ゴシック" w:hint="eastAsia"/>
          <w:color w:val="FF0000"/>
        </w:rPr>
        <w:t>（詳細は別途GAのテンプレートをご参照ください。</w:t>
      </w:r>
      <w:r>
        <w:rPr>
          <w:rFonts w:ascii="ＭＳ ゴシック" w:eastAsia="ＭＳ ゴシック" w:hAnsi="ＭＳ ゴシック" w:hint="eastAsia"/>
          <w:color w:val="FF0000"/>
          <w:lang w:eastAsia="zh-CN"/>
        </w:rPr>
        <w:t>）</w:t>
      </w:r>
    </w:p>
    <w:p w14:paraId="615C1720" w14:textId="3FE6955A" w:rsidR="00023B3A" w:rsidRDefault="00023B3A" w:rsidP="003403DC">
      <w:pPr>
        <w:rPr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</w:t>
      </w:r>
    </w:p>
    <w:p w14:paraId="3BE59054" w14:textId="5ADBC1D9" w:rsidR="003403DC" w:rsidRDefault="003403DC" w:rsidP="003403DC">
      <w:pPr>
        <w:rPr>
          <w:rFonts w:ascii="ＭＳ ゴシック" w:eastAsia="ＭＳ ゴシック" w:hAnsi="ＭＳ ゴシック"/>
          <w:color w:val="FF0000"/>
          <w:sz w:val="36"/>
          <w:szCs w:val="36"/>
          <w:lang w:eastAsia="zh-CN"/>
        </w:rPr>
      </w:pPr>
      <w:r>
        <w:rPr>
          <w:rFonts w:hint="eastAsia"/>
          <w:lang w:eastAsia="zh-CN"/>
        </w:rPr>
        <w:t xml:space="preserve">締切　</w:t>
      </w:r>
      <w:r w:rsidRPr="00707809">
        <w:rPr>
          <w:rFonts w:ascii="ＭＳ ゴシック" w:eastAsia="ＭＳ ゴシック" w:hAnsi="ＭＳ ゴシック" w:hint="eastAsia"/>
          <w:color w:val="FF0000"/>
          <w:sz w:val="36"/>
          <w:szCs w:val="36"/>
          <w:lang w:eastAsia="zh-CN"/>
        </w:rPr>
        <w:t>2</w:t>
      </w:r>
      <w:r w:rsidRPr="00707809">
        <w:rPr>
          <w:rFonts w:ascii="ＭＳ ゴシック" w:eastAsia="ＭＳ ゴシック" w:hAnsi="ＭＳ ゴシック"/>
          <w:color w:val="FF0000"/>
          <w:sz w:val="36"/>
          <w:szCs w:val="36"/>
          <w:lang w:eastAsia="zh-CN"/>
        </w:rPr>
        <w:t>02</w:t>
      </w:r>
      <w:r w:rsidR="004F2728" w:rsidRPr="00707809">
        <w:rPr>
          <w:rFonts w:ascii="ＭＳ ゴシック" w:eastAsia="ＭＳ ゴシック" w:hAnsi="ＭＳ ゴシック"/>
          <w:color w:val="FF0000"/>
          <w:sz w:val="36"/>
          <w:szCs w:val="36"/>
          <w:lang w:eastAsia="zh-CN"/>
        </w:rPr>
        <w:t>2</w:t>
      </w:r>
      <w:r w:rsidRPr="00707809">
        <w:rPr>
          <w:rFonts w:ascii="ＭＳ ゴシック" w:eastAsia="ＭＳ ゴシック" w:hAnsi="ＭＳ ゴシック" w:hint="eastAsia"/>
          <w:color w:val="FF0000"/>
          <w:sz w:val="36"/>
          <w:szCs w:val="36"/>
          <w:lang w:eastAsia="zh-CN"/>
        </w:rPr>
        <w:t>年</w:t>
      </w:r>
      <w:r w:rsidR="004F2728" w:rsidRPr="00707809">
        <w:rPr>
          <w:rFonts w:ascii="ＭＳ ゴシック" w:eastAsia="ＭＳ ゴシック" w:hAnsi="ＭＳ ゴシック"/>
          <w:color w:val="FF0000"/>
          <w:sz w:val="36"/>
          <w:szCs w:val="36"/>
          <w:lang w:eastAsia="zh-CN"/>
        </w:rPr>
        <w:t>11</w:t>
      </w:r>
      <w:r w:rsidRPr="00707809">
        <w:rPr>
          <w:rFonts w:ascii="ＭＳ ゴシック" w:eastAsia="ＭＳ ゴシック" w:hAnsi="ＭＳ ゴシック" w:hint="eastAsia"/>
          <w:color w:val="FF0000"/>
          <w:sz w:val="36"/>
          <w:szCs w:val="36"/>
          <w:lang w:eastAsia="zh-CN"/>
        </w:rPr>
        <w:t>月3</w:t>
      </w:r>
      <w:r w:rsidR="004F2728" w:rsidRPr="00707809">
        <w:rPr>
          <w:rFonts w:ascii="ＭＳ ゴシック" w:eastAsia="ＭＳ ゴシック" w:hAnsi="ＭＳ ゴシック"/>
          <w:color w:val="FF0000"/>
          <w:sz w:val="36"/>
          <w:szCs w:val="36"/>
          <w:lang w:eastAsia="zh-CN"/>
        </w:rPr>
        <w:t>0</w:t>
      </w:r>
      <w:r w:rsidRPr="00707809">
        <w:rPr>
          <w:rFonts w:ascii="ＭＳ ゴシック" w:eastAsia="ＭＳ ゴシック" w:hAnsi="ＭＳ ゴシック" w:hint="eastAsia"/>
          <w:color w:val="FF0000"/>
          <w:sz w:val="36"/>
          <w:szCs w:val="36"/>
          <w:lang w:eastAsia="zh-CN"/>
        </w:rPr>
        <w:t>日(</w:t>
      </w:r>
      <w:r w:rsidR="00CE0328" w:rsidRPr="00707809">
        <w:rPr>
          <w:rFonts w:ascii="ＭＳ ゴシック" w:eastAsia="ＭＳ ゴシック" w:hAnsi="ＭＳ ゴシック" w:hint="eastAsia"/>
          <w:color w:val="FF0000"/>
          <w:sz w:val="36"/>
          <w:szCs w:val="36"/>
          <w:lang w:eastAsia="zh-CN"/>
        </w:rPr>
        <w:t>水</w:t>
      </w:r>
      <w:r w:rsidRPr="00707809">
        <w:rPr>
          <w:rFonts w:ascii="ＭＳ ゴシック" w:eastAsia="ＭＳ ゴシック" w:hAnsi="ＭＳ ゴシック" w:hint="eastAsia"/>
          <w:color w:val="FF0000"/>
          <w:sz w:val="36"/>
          <w:szCs w:val="36"/>
          <w:lang w:eastAsia="zh-CN"/>
        </w:rPr>
        <w:t>)必着</w:t>
      </w:r>
    </w:p>
    <w:p w14:paraId="70DEAB39" w14:textId="54854E81" w:rsidR="003403DC" w:rsidRPr="000775DE" w:rsidRDefault="00E1761E" w:rsidP="003403DC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E569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822108C" wp14:editId="5E7D7CB2">
                <wp:simplePos x="0" y="0"/>
                <wp:positionH relativeFrom="margin">
                  <wp:posOffset>4312920</wp:posOffset>
                </wp:positionH>
                <wp:positionV relativeFrom="paragraph">
                  <wp:posOffset>87326</wp:posOffset>
                </wp:positionV>
                <wp:extent cx="1807210" cy="339725"/>
                <wp:effectExtent l="0" t="0" r="0" b="3175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C6DB5" w14:textId="77777777" w:rsidR="003403DC" w:rsidRPr="00377387" w:rsidRDefault="003403DC" w:rsidP="003403D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3773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.</w:t>
                            </w:r>
                            <w:r w:rsidRPr="003773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グラフ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2108C" id="_x0000_s1027" type="#_x0000_t202" style="position:absolute;left:0;text-align:left;margin-left:339.6pt;margin-top:6.9pt;width:142.3pt;height:26.7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yhWEgIAAAYEAAAOAAAAZHJzL2Uyb0RvYy54bWysU9tu2zAMfR+wfxD0vti5LYkRp+jadRjQ&#13;&#10;XYB2H6DIcixMEjVJiZ19fSkpyYLubZgfBNEkD3kOqfXNoBU5COclmJqORyUlwnBopNnV9Mfzw7sl&#13;&#10;JT4w0zAFRtT0KDy92bx9s+5tJSbQgWqEIwhifNXbmnYh2KooPO+EZn4EVhh0tuA0C2i6XdE41iO6&#13;&#10;VsWkLN8XPbjGOuDCe/x7n510k/DbVvDwrW29CETVFHsL6XTp3Maz2KxZtXPMdpKf2mD/0IVm0mDR&#13;&#10;C9Q9C4zsnfwLSkvuwEMbRhx0AW0ruUgckM24fMXmqWNWJC4ojrcXmfz/g+VfD98dkQ3ObkqJYRpn&#13;&#10;9CyGQD7AQFZRnt76CqOeLMaFAX9jaKLq7SPwn54YuOuY2Ylb56DvBGuwvXHMLK5SM46PINv+CzRY&#13;&#10;hu0DJKChdTpqh2oQRMcxHS+jia3wWHJZLiZjdHH0TaerxWSeSrDqnG2dD58EaBIvNXU4+oTODo8+&#13;&#10;xG5YdQ6JxQw8SKXS+JUhfU1Xc4R85dEy4HYqqWu6LOOX9yWS/GialByYVPmOBZQ5sY5EM+UwbIes&#13;&#10;71nMLTRHlMFBXkZ8PHjpwP2mpMdFrKn/tWdOUKI+G5RyNZ7N4uYmYzZfTNBw157ttYcZjlA1DZTk&#13;&#10;613I2763Tu46rJSHZ+AW5W9lUibOKXd1ah+XLQl2ehhxm6/tFPXn+W5eAAAA//8DAFBLAwQUAAYA&#13;&#10;CAAAACEAJx78xt8AAAAOAQAADwAAAGRycy9kb3ducmV2LnhtbExPTU/DMAy9I/EfIiNxY8k2KLRr&#13;&#10;Ok1MXEGMD2m3rPHaao1TNdla/j3uCS6Wrff8PvL16FpxwT40njTMZwoEUultQ5WGz4+XuycQIRqy&#13;&#10;pvWEGn4wwLq4vspNZv1A73jZxUqwCIXMaKhj7DIpQ1mjM2HmOyTGjr53JvLZV9L2ZmBx18qFUol0&#13;&#10;piF2qE2HzzWWp93Zafh6Pe6/79VbtXUP3eBHJcmlUuvbm3G74rFZgYg4xr8PmDpwfig42MGfyQbR&#13;&#10;akge0wVTGVhyDyakybQcJmQJssjl/xrFLwAAAP//AwBQSwECLQAUAAYACAAAACEAtoM4kv4AAADh&#13;&#10;AQAAEwAAAAAAAAAAAAAAAAAAAAAAW0NvbnRlbnRfVHlwZXNdLnhtbFBLAQItABQABgAIAAAAIQA4&#13;&#10;/SH/1gAAAJQBAAALAAAAAAAAAAAAAAAAAC8BAABfcmVscy8ucmVsc1BLAQItABQABgAIAAAAIQDN&#13;&#10;TyhWEgIAAAYEAAAOAAAAAAAAAAAAAAAAAC4CAABkcnMvZTJvRG9jLnhtbFBLAQItABQABgAIAAAA&#13;&#10;IQAnHvzG3wAAAA4BAAAPAAAAAAAAAAAAAAAAAGwEAABkcnMvZG93bnJldi54bWxQSwUGAAAAAAQA&#13;&#10;BADzAAAAeAUAAAAA&#13;&#10;" filled="f" stroked="f">
                <v:textbox>
                  <w:txbxContent>
                    <w:p w14:paraId="27EC6DB5" w14:textId="77777777" w:rsidR="003403DC" w:rsidRPr="00377387" w:rsidRDefault="003403DC" w:rsidP="003403D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37738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.</w:t>
                      </w:r>
                      <w:r w:rsidRPr="0037738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グラフ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3DC" w:rsidRPr="00E56900">
        <w:rPr>
          <w:rFonts w:ascii="ＭＳ ゴシック" w:eastAsia="ＭＳ ゴシック" w:hAnsi="ＭＳ ゴシック" w:hint="eastAsia"/>
          <w:color w:val="FF0000"/>
          <w:sz w:val="24"/>
          <w:szCs w:val="24"/>
        </w:rPr>
        <w:t>PDFファイルを</w:t>
      </w:r>
      <w:r w:rsidR="000775DE">
        <w:rPr>
          <w:rFonts w:ascii="ＭＳ ゴシック" w:eastAsia="ＭＳ ゴシック" w:hAnsi="ＭＳ ゴシック" w:hint="eastAsia"/>
          <w:color w:val="FF0000"/>
          <w:sz w:val="24"/>
          <w:szCs w:val="24"/>
        </w:rPr>
        <w:t>下記の</w:t>
      </w:r>
      <w:r w:rsidR="00CD5A77" w:rsidRPr="000775DE">
        <w:rPr>
          <w:rFonts w:ascii="ＭＳ ゴシック" w:eastAsia="ＭＳ ゴシック" w:hAnsi="ＭＳ ゴシック" w:hint="eastAsia"/>
          <w:color w:val="FF0000"/>
          <w:sz w:val="24"/>
          <w:szCs w:val="24"/>
        </w:rPr>
        <w:t>BOXにアップロード</w:t>
      </w:r>
      <w:r w:rsidR="000775DE" w:rsidRPr="000775DE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してください。</w:t>
      </w:r>
      <w:r w:rsidR="003403DC" w:rsidRPr="000775DE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</w:p>
    <w:p w14:paraId="295B9934" w14:textId="6DF6B95A" w:rsidR="003403DC" w:rsidRPr="000775DE" w:rsidRDefault="003403DC" w:rsidP="003403DC">
      <w:pPr>
        <w:rPr>
          <w:rFonts w:ascii="ＭＳ ゴシック" w:eastAsia="ＭＳ ゴシック" w:hAnsi="ＭＳ ゴシック"/>
          <w:color w:val="FF0000"/>
          <w:sz w:val="36"/>
          <w:szCs w:val="36"/>
        </w:rPr>
      </w:pPr>
      <w:r w:rsidRPr="000775DE">
        <w:rPr>
          <w:rFonts w:ascii="ＭＳ ゴシック" w:eastAsia="ＭＳ ゴシック" w:hAnsi="ＭＳ ゴシック" w:hint="eastAsia"/>
          <w:color w:val="FF0000"/>
          <w:sz w:val="24"/>
          <w:szCs w:val="24"/>
        </w:rPr>
        <w:t>(他形式ファイル不可)</w:t>
      </w:r>
    </w:p>
    <w:p w14:paraId="6EA219AB" w14:textId="5C1B8597" w:rsidR="00CD5A77" w:rsidRPr="00C45150" w:rsidRDefault="00CD5A77" w:rsidP="00C45150">
      <w:pPr>
        <w:widowControl/>
        <w:jc w:val="left"/>
        <w:rPr>
          <w:rFonts w:hint="eastAsia"/>
          <w:kern w:val="0"/>
          <w:sz w:val="24"/>
          <w:szCs w:val="24"/>
        </w:rPr>
      </w:pPr>
      <w:r w:rsidRPr="00707809">
        <w:rPr>
          <w:rFonts w:hint="eastAsia"/>
        </w:rPr>
        <w:t>アップロード先</w:t>
      </w:r>
      <w:r w:rsidRPr="00707809">
        <w:rPr>
          <w:rFonts w:hint="eastAsia"/>
        </w:rPr>
        <w:t>:</w:t>
      </w:r>
      <w:r w:rsidRPr="00707809">
        <w:t xml:space="preserve"> </w:t>
      </w:r>
      <w:hyperlink r:id="rId8" w:history="1">
        <w:r w:rsidR="00C45150">
          <w:rPr>
            <w:rStyle w:val="a5"/>
            <w:rFonts w:ascii="Calibri" w:hAnsi="Calibri" w:cs="Calibri"/>
            <w:shd w:val="clear" w:color="auto" w:fill="FFFFFF"/>
          </w:rPr>
          <w:t>https://tus.app.box.com/f/57d16d0e049a4ca39474cc239a90ba29</w:t>
        </w:r>
      </w:hyperlink>
      <w:bookmarkStart w:id="0" w:name="_GoBack"/>
      <w:bookmarkEnd w:id="0"/>
    </w:p>
    <w:p w14:paraId="2B3F85A0" w14:textId="77777777" w:rsidR="00A025A2" w:rsidRPr="00A025A2" w:rsidRDefault="00A025A2" w:rsidP="003403DC"/>
    <w:p w14:paraId="3DBEBC33" w14:textId="2DF1AB71" w:rsidR="003403DC" w:rsidRDefault="003403DC" w:rsidP="003403DC">
      <w:pPr>
        <w:rPr>
          <w:color w:val="000000" w:themeColor="text1"/>
        </w:rPr>
      </w:pPr>
      <w:r>
        <w:rPr>
          <w:rFonts w:hint="eastAsia"/>
        </w:rPr>
        <w:t xml:space="preserve">件名　：　</w:t>
      </w:r>
      <w:r w:rsidRPr="00720BA7">
        <w:rPr>
          <w:rFonts w:hint="eastAsia"/>
          <w:color w:val="000000" w:themeColor="text1"/>
        </w:rPr>
        <w:t>「要旨原稿</w:t>
      </w:r>
      <w:r w:rsidRPr="00720BA7">
        <w:rPr>
          <w:rFonts w:hint="eastAsia"/>
          <w:color w:val="000000" w:themeColor="text1"/>
        </w:rPr>
        <w:t>(</w:t>
      </w:r>
      <w:r w:rsidRPr="00720BA7">
        <w:rPr>
          <w:rFonts w:hint="eastAsia"/>
          <w:color w:val="000000" w:themeColor="text1"/>
        </w:rPr>
        <w:t>氏名</w:t>
      </w:r>
      <w:r w:rsidRPr="00720BA7">
        <w:rPr>
          <w:color w:val="000000" w:themeColor="text1"/>
        </w:rPr>
        <w:t>_</w:t>
      </w:r>
      <w:r w:rsidRPr="00720BA7">
        <w:rPr>
          <w:rFonts w:hint="eastAsia"/>
          <w:color w:val="000000" w:themeColor="text1"/>
        </w:rPr>
        <w:t>発表分野</w:t>
      </w:r>
      <w:r w:rsidRPr="00720BA7">
        <w:rPr>
          <w:rFonts w:hint="eastAsia"/>
          <w:color w:val="000000" w:themeColor="text1"/>
        </w:rPr>
        <w:t>)</w:t>
      </w:r>
      <w:r w:rsidRPr="00720BA7">
        <w:rPr>
          <w:rFonts w:hint="eastAsia"/>
          <w:color w:val="000000" w:themeColor="text1"/>
        </w:rPr>
        <w:t>」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2126"/>
        <w:gridCol w:w="3294"/>
        <w:gridCol w:w="3652"/>
      </w:tblGrid>
      <w:tr w:rsidR="003403DC" w14:paraId="55AEDEE5" w14:textId="77777777" w:rsidTr="00D40F9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B29A3" w14:textId="77777777" w:rsidR="003403DC" w:rsidRDefault="003403DC" w:rsidP="00D40F98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発表セッション</w:t>
            </w:r>
          </w:p>
          <w:p w14:paraId="0C491594" w14:textId="77777777" w:rsidR="003403DC" w:rsidRDefault="003403DC" w:rsidP="00D40F98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記号を１つ選択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C62AA" w14:textId="452D8F2F" w:rsidR="003403DC" w:rsidRDefault="00707809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707809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A</w:t>
            </w:r>
            <w:r w:rsidR="003403DC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3403DC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カーボン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ニュートラル</w:t>
            </w:r>
          </w:p>
          <w:p w14:paraId="58220B1E" w14:textId="096BFFC1" w:rsidR="003403DC" w:rsidRDefault="00707809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707809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B</w:t>
            </w:r>
            <w:r w:rsidR="003403DC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3403DC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空気浄化　</w:t>
            </w:r>
          </w:p>
          <w:p w14:paraId="2D11654D" w14:textId="0740FFAC" w:rsidR="003403DC" w:rsidRDefault="00707809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707809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C</w:t>
            </w:r>
            <w:r w:rsidR="003403DC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3403DC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水浄化</w:t>
            </w:r>
          </w:p>
          <w:p w14:paraId="0F6807ED" w14:textId="1CC6228B" w:rsidR="003403DC" w:rsidRDefault="00707809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SimSun" w:hAnsi="Neue Haas Grotesk Text Pro"/>
                <w:sz w:val="20"/>
                <w:szCs w:val="20"/>
              </w:rPr>
            </w:pPr>
            <w:r w:rsidRPr="00707809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D</w:t>
            </w:r>
            <w:r w:rsidR="003403DC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3403DC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抗菌・ウィルス　</w:t>
            </w:r>
          </w:p>
          <w:p w14:paraId="2504D77B" w14:textId="2E56D0A5" w:rsidR="003403DC" w:rsidRDefault="00707809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707809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E</w:t>
            </w:r>
            <w:r w:rsidR="003403DC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B21B60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セルフクリーニング</w:t>
            </w:r>
            <w:r w:rsidR="003403DC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　</w:t>
            </w:r>
          </w:p>
          <w:p w14:paraId="45CB4EFE" w14:textId="352303EA" w:rsidR="003403DC" w:rsidRDefault="00707809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  <w:lang w:eastAsia="zh-CN"/>
              </w:rPr>
            </w:pPr>
            <w:r w:rsidRPr="00707809">
              <w:rPr>
                <w:rFonts w:ascii="Neue Haas Grotesk Text Pro" w:eastAsia="Yu Gothic" w:hAnsi="Neue Haas Grotesk Text Pro"/>
                <w:b/>
                <w:sz w:val="20"/>
                <w:szCs w:val="20"/>
                <w:lang w:eastAsia="zh-CN"/>
              </w:rPr>
              <w:t>F</w:t>
            </w:r>
            <w:r w:rsidR="003403DC">
              <w:rPr>
                <w:rFonts w:ascii="Neue Haas Grotesk Text Pro" w:eastAsia="Yu Gothic" w:hAnsi="Neue Haas Grotesk Text Pro"/>
                <w:sz w:val="20"/>
                <w:szCs w:val="20"/>
                <w:lang w:eastAsia="zh-CN"/>
              </w:rPr>
              <w:t xml:space="preserve">. </w:t>
            </w:r>
            <w:r w:rsidR="003403DC">
              <w:rPr>
                <w:rFonts w:ascii="Neue Haas Grotesk Text Pro" w:eastAsia="Yu Gothic" w:hAnsi="Neue Haas Grotesk Text Pro" w:hint="eastAsia"/>
                <w:sz w:val="20"/>
                <w:szCs w:val="20"/>
                <w:lang w:eastAsia="zh-CN"/>
              </w:rPr>
              <w:t>二次電磁（</w:t>
            </w:r>
            <w:r w:rsidR="003403DC">
              <w:rPr>
                <w:rFonts w:ascii="Neue Haas Grotesk Text Pro" w:eastAsia="Yu Gothic" w:hAnsi="Neue Haas Grotesk Text Pro"/>
                <w:sz w:val="20"/>
                <w:szCs w:val="20"/>
                <w:lang w:eastAsia="zh-CN"/>
              </w:rPr>
              <w:t>Li, Mg</w:t>
            </w:r>
            <w:r w:rsidR="003403DC">
              <w:rPr>
                <w:rFonts w:ascii="Neue Haas Grotesk Text Pro" w:eastAsia="Yu Gothic" w:hAnsi="Neue Haas Grotesk Text Pro" w:hint="eastAsia"/>
                <w:sz w:val="20"/>
                <w:szCs w:val="20"/>
                <w:lang w:eastAsia="zh-CN"/>
              </w:rPr>
              <w:t>）</w:t>
            </w:r>
          </w:p>
          <w:p w14:paraId="29462C09" w14:textId="67CEEA73" w:rsidR="003403DC" w:rsidRDefault="00707809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707809">
              <w:rPr>
                <w:rFonts w:ascii="Neue Haas Grotesk Text Pro" w:eastAsia="Yu Gothic" w:hAnsi="Neue Haas Grotesk Text Pro"/>
                <w:b/>
                <w:sz w:val="20"/>
                <w:szCs w:val="20"/>
                <w:lang w:eastAsia="zh-CN"/>
              </w:rPr>
              <w:t>G</w:t>
            </w:r>
            <w:r w:rsidR="003403DC">
              <w:rPr>
                <w:rFonts w:ascii="Neue Haas Grotesk Text Pro" w:eastAsia="Yu Gothic" w:hAnsi="Neue Haas Grotesk Text Pro"/>
                <w:sz w:val="20"/>
                <w:szCs w:val="20"/>
                <w:lang w:eastAsia="zh-CN"/>
              </w:rPr>
              <w:t xml:space="preserve">. </w:t>
            </w:r>
            <w:r w:rsidR="003403DC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二次電磁（</w:t>
            </w:r>
            <w:r w:rsidR="003403DC">
              <w:rPr>
                <w:rFonts w:ascii="Neue Haas Grotesk Text Pro" w:eastAsia="Yu Gothic" w:hAnsi="Neue Haas Grotesk Text Pro"/>
                <w:sz w:val="20"/>
                <w:szCs w:val="20"/>
              </w:rPr>
              <w:t>Na, K</w:t>
            </w:r>
            <w:r w:rsidR="003403DC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）</w:t>
            </w:r>
          </w:p>
          <w:p w14:paraId="23A240CA" w14:textId="4919BB08" w:rsidR="00707809" w:rsidRDefault="00707809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707809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H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燃料電池　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B05A8" w14:textId="6F7F5259" w:rsidR="003403DC" w:rsidRDefault="00707809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707809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I</w:t>
            </w:r>
            <w:r w:rsidR="003403DC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3403DC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有機</w:t>
            </w:r>
            <w:r w:rsidR="00B21B60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/</w:t>
            </w:r>
            <w:r w:rsidR="003403DC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無機ハイブリッド　</w:t>
            </w:r>
          </w:p>
          <w:p w14:paraId="1C04F5FE" w14:textId="12AD93E7" w:rsidR="003403DC" w:rsidRDefault="00707809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707809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J</w:t>
            </w:r>
            <w:r w:rsidR="003403DC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3403DC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ナノ材料</w:t>
            </w:r>
          </w:p>
          <w:p w14:paraId="055DE3B3" w14:textId="7E9D7DCD" w:rsidR="003403DC" w:rsidRDefault="00707809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707809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K</w:t>
            </w:r>
            <w:r w:rsidR="003403DC">
              <w:rPr>
                <w:rFonts w:ascii="Neue Haas Grotesk Text Pro" w:eastAsia="Yu Gothic" w:hAnsi="Neue Haas Grotesk Text Pro"/>
                <w:sz w:val="20"/>
                <w:szCs w:val="20"/>
              </w:rPr>
              <w:t>.</w:t>
            </w:r>
            <w:r w:rsidR="00B21B60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 </w:t>
            </w:r>
            <w:r w:rsidR="00B21B60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医学応用</w:t>
            </w:r>
          </w:p>
          <w:p w14:paraId="7DF4F602" w14:textId="6A0C32CC" w:rsidR="003403DC" w:rsidRDefault="00707809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707809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L</w:t>
            </w:r>
            <w:r w:rsidR="003403DC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B21B60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化学センサ</w:t>
            </w:r>
            <w:r w:rsidR="003403DC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　</w:t>
            </w:r>
          </w:p>
          <w:p w14:paraId="398E9C78" w14:textId="0352A388" w:rsidR="003403DC" w:rsidRDefault="00707809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  <w:lang w:eastAsia="zh-CN"/>
              </w:rPr>
            </w:pPr>
            <w:r w:rsidRPr="00707809">
              <w:rPr>
                <w:rFonts w:ascii="Neue Haas Grotesk Text Pro" w:eastAsia="Yu Gothic" w:hAnsi="Neue Haas Grotesk Text Pro"/>
                <w:b/>
                <w:sz w:val="20"/>
                <w:szCs w:val="20"/>
                <w:lang w:eastAsia="zh-CN"/>
              </w:rPr>
              <w:t>M</w:t>
            </w:r>
            <w:r w:rsidR="003403DC">
              <w:rPr>
                <w:rFonts w:ascii="Neue Haas Grotesk Text Pro" w:eastAsia="Yu Gothic" w:hAnsi="Neue Haas Grotesk Text Pro"/>
                <w:sz w:val="20"/>
                <w:szCs w:val="20"/>
                <w:lang w:eastAsia="zh-CN"/>
              </w:rPr>
              <w:t xml:space="preserve">. </w:t>
            </w:r>
            <w:r w:rsidR="003403DC">
              <w:rPr>
                <w:rFonts w:ascii="Neue Haas Grotesk Text Pro" w:eastAsia="Yu Gothic" w:hAnsi="Neue Haas Grotesk Text Pro" w:hint="eastAsia"/>
                <w:sz w:val="20"/>
                <w:szCs w:val="20"/>
                <w:lang w:eastAsia="zh-CN"/>
              </w:rPr>
              <w:t>構造解析</w:t>
            </w:r>
          </w:p>
          <w:p w14:paraId="2F15773E" w14:textId="1C18DB1F" w:rsidR="003403DC" w:rsidRDefault="00707809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707809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N</w:t>
            </w:r>
            <w:r w:rsidR="003403DC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.</w:t>
            </w:r>
            <w:r w:rsidR="003403DC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 LCA </w:t>
            </w:r>
          </w:p>
          <w:p w14:paraId="658C6295" w14:textId="53375E21" w:rsidR="003403DC" w:rsidRDefault="00707809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b/>
                <w:sz w:val="20"/>
                <w:szCs w:val="20"/>
              </w:rPr>
            </w:pPr>
            <w:r w:rsidRPr="00707809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O</w:t>
            </w:r>
            <w:r w:rsidR="003403DC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B21B60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計算科学</w:t>
            </w:r>
          </w:p>
        </w:tc>
      </w:tr>
    </w:tbl>
    <w:p w14:paraId="7FE43922" w14:textId="23806776" w:rsidR="003403DC" w:rsidRDefault="003403DC" w:rsidP="003403DC">
      <w:r>
        <w:rPr>
          <w:rFonts w:hint="eastAsia"/>
        </w:rPr>
        <w:t>例）徳川江が「</w:t>
      </w:r>
      <w:r>
        <w:rPr>
          <w:rFonts w:hint="eastAsia"/>
        </w:rPr>
        <w:t>A.</w:t>
      </w:r>
      <w:r w:rsidR="00707809">
        <w:rPr>
          <w:rFonts w:hint="eastAsia"/>
        </w:rPr>
        <w:t>カーボンニュートラル</w:t>
      </w:r>
      <w:r>
        <w:rPr>
          <w:rFonts w:hint="eastAsia"/>
        </w:rPr>
        <w:t>」の分野で発表する場合、件名は「要旨原稿（徳川江</w:t>
      </w:r>
      <w:r>
        <w:t>_A</w:t>
      </w:r>
      <w:r>
        <w:rPr>
          <w:rFonts w:hint="eastAsia"/>
        </w:rPr>
        <w:t>）」</w:t>
      </w:r>
    </w:p>
    <w:p w14:paraId="7EA16328" w14:textId="10660373" w:rsidR="00E56900" w:rsidRDefault="00E56900" w:rsidP="00E56900">
      <w:r>
        <w:rPr>
          <w:rFonts w:hint="eastAsia"/>
        </w:rPr>
        <w:t>図は必要なだけ入れて下さい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このテンプレート通りのレイアウトでなくてもかまいません。</w:t>
      </w:r>
    </w:p>
    <w:p w14:paraId="62341128" w14:textId="77777777" w:rsidR="00E56900" w:rsidRDefault="00E56900" w:rsidP="003403DC">
      <w:pPr>
        <w:rPr>
          <w:rFonts w:ascii="ＭＳ ゴシック" w:eastAsia="ＭＳ ゴシック" w:hAnsi="ＭＳ ゴシック"/>
        </w:rPr>
      </w:pPr>
    </w:p>
    <w:p w14:paraId="0DBBC73C" w14:textId="53EDBB37" w:rsidR="003403DC" w:rsidRPr="001C5DB8" w:rsidRDefault="003403DC" w:rsidP="003403DC">
      <w:pPr>
        <w:rPr>
          <w:rFonts w:ascii="ＭＳ ゴシック" w:eastAsia="ＭＳ ゴシック" w:hAnsi="ＭＳ ゴシック"/>
          <w:lang w:eastAsia="zh-CN"/>
        </w:rPr>
      </w:pPr>
      <w:r w:rsidRPr="001C5DB8">
        <w:rPr>
          <w:rFonts w:ascii="ＭＳ ゴシック" w:eastAsia="ＭＳ ゴシック" w:hAnsi="ＭＳ ゴシック" w:hint="eastAsia"/>
          <w:lang w:eastAsia="zh-CN"/>
        </w:rPr>
        <w:t>【結論】</w:t>
      </w:r>
    </w:p>
    <w:p w14:paraId="06863437" w14:textId="77777777" w:rsidR="003403DC" w:rsidRPr="00661203" w:rsidRDefault="003403DC" w:rsidP="003403DC">
      <w:pPr>
        <w:rPr>
          <w:rFonts w:ascii="ＭＳ ゴシック" w:eastAsia="ＭＳ ゴシック" w:hAnsi="ＭＳ ゴシック"/>
          <w:lang w:eastAsia="zh-CN"/>
        </w:rPr>
      </w:pPr>
      <w:r w:rsidRPr="00661203">
        <w:rPr>
          <w:rFonts w:ascii="ＭＳ ゴシック" w:eastAsia="ＭＳ ゴシック" w:hAnsi="ＭＳ ゴシック" w:hint="eastAsia"/>
          <w:lang w:eastAsia="zh-CN"/>
        </w:rPr>
        <w:t>【謝辞】</w:t>
      </w:r>
    </w:p>
    <w:p w14:paraId="0CEC7F0F" w14:textId="77777777" w:rsidR="003403DC" w:rsidRPr="001C5DB8" w:rsidRDefault="003403DC" w:rsidP="003403DC">
      <w:pPr>
        <w:rPr>
          <w:rFonts w:ascii="ＭＳ ゴシック" w:eastAsia="ＭＳ ゴシック" w:hAnsi="ＭＳ ゴシック"/>
          <w:lang w:eastAsia="zh-CN"/>
        </w:rPr>
      </w:pPr>
      <w:r w:rsidRPr="001C5DB8">
        <w:rPr>
          <w:rFonts w:ascii="ＭＳ ゴシック" w:eastAsia="ＭＳ ゴシック" w:hAnsi="ＭＳ ゴシック" w:hint="eastAsia"/>
          <w:lang w:eastAsia="zh-CN"/>
        </w:rPr>
        <w:t>【参考文献】</w:t>
      </w:r>
    </w:p>
    <w:p w14:paraId="3251A289" w14:textId="0EB72C06" w:rsidR="00E25AEF" w:rsidRPr="00E83735" w:rsidRDefault="00E25AEF" w:rsidP="00E83735">
      <w:pPr>
        <w:widowControl/>
        <w:jc w:val="left"/>
        <w:rPr>
          <w:rFonts w:eastAsiaTheme="minorEastAsia"/>
          <w:szCs w:val="21"/>
          <w:lang w:eastAsia="zh-CN"/>
        </w:rPr>
      </w:pPr>
    </w:p>
    <w:sectPr w:rsidR="00E25AEF" w:rsidRPr="00E83735" w:rsidSect="000A61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7FC35" w14:textId="77777777" w:rsidR="00895EB8" w:rsidRDefault="00895EB8" w:rsidP="003E4CB3">
      <w:r>
        <w:separator/>
      </w:r>
    </w:p>
  </w:endnote>
  <w:endnote w:type="continuationSeparator" w:id="0">
    <w:p w14:paraId="718D9896" w14:textId="77777777" w:rsidR="00895EB8" w:rsidRDefault="00895EB8" w:rsidP="003E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eue Haas Grotesk Text Pro">
    <w:altName w:val="Calibri"/>
    <w:panose1 w:val="020B0604020202020204"/>
    <w:charset w:val="00"/>
    <w:family w:val="swiss"/>
    <w:pitch w:val="variable"/>
    <w:sig w:usb0="A00000AF" w:usb1="5000245B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02EEC" w14:textId="77777777" w:rsidR="00895EB8" w:rsidRDefault="00895EB8" w:rsidP="003E4CB3">
      <w:r>
        <w:separator/>
      </w:r>
    </w:p>
  </w:footnote>
  <w:footnote w:type="continuationSeparator" w:id="0">
    <w:p w14:paraId="0CBA567E" w14:textId="77777777" w:rsidR="00895EB8" w:rsidRDefault="00895EB8" w:rsidP="003E4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1B"/>
    <w:rsid w:val="000005B5"/>
    <w:rsid w:val="00022FC3"/>
    <w:rsid w:val="00023B3A"/>
    <w:rsid w:val="00027F7A"/>
    <w:rsid w:val="00040F0D"/>
    <w:rsid w:val="00042D83"/>
    <w:rsid w:val="0005593B"/>
    <w:rsid w:val="00072DCE"/>
    <w:rsid w:val="000775DE"/>
    <w:rsid w:val="000A61DE"/>
    <w:rsid w:val="000A6AF6"/>
    <w:rsid w:val="000D0A55"/>
    <w:rsid w:val="000D6FB2"/>
    <w:rsid w:val="0010199A"/>
    <w:rsid w:val="00116406"/>
    <w:rsid w:val="00136F63"/>
    <w:rsid w:val="00153B7E"/>
    <w:rsid w:val="001556FC"/>
    <w:rsid w:val="00194860"/>
    <w:rsid w:val="001C5DB8"/>
    <w:rsid w:val="001D0B0F"/>
    <w:rsid w:val="001D17BA"/>
    <w:rsid w:val="001F7C2E"/>
    <w:rsid w:val="002609B0"/>
    <w:rsid w:val="002A1AC1"/>
    <w:rsid w:val="002B1C6B"/>
    <w:rsid w:val="002B2C41"/>
    <w:rsid w:val="002C7150"/>
    <w:rsid w:val="002C7F61"/>
    <w:rsid w:val="002D172E"/>
    <w:rsid w:val="0032131D"/>
    <w:rsid w:val="00326E1B"/>
    <w:rsid w:val="00335BB6"/>
    <w:rsid w:val="003403DC"/>
    <w:rsid w:val="00377387"/>
    <w:rsid w:val="003A3332"/>
    <w:rsid w:val="003A4C9A"/>
    <w:rsid w:val="003C7410"/>
    <w:rsid w:val="003E4CB3"/>
    <w:rsid w:val="003F1DF5"/>
    <w:rsid w:val="00441ABD"/>
    <w:rsid w:val="004758DA"/>
    <w:rsid w:val="004878EC"/>
    <w:rsid w:val="00490207"/>
    <w:rsid w:val="004975C7"/>
    <w:rsid w:val="004A74E3"/>
    <w:rsid w:val="004C56C6"/>
    <w:rsid w:val="004F00AD"/>
    <w:rsid w:val="004F2728"/>
    <w:rsid w:val="004F7E15"/>
    <w:rsid w:val="00530665"/>
    <w:rsid w:val="00536CD6"/>
    <w:rsid w:val="005465AA"/>
    <w:rsid w:val="0057066A"/>
    <w:rsid w:val="0058590E"/>
    <w:rsid w:val="00593882"/>
    <w:rsid w:val="005B66AA"/>
    <w:rsid w:val="005E2C76"/>
    <w:rsid w:val="005F5A0F"/>
    <w:rsid w:val="006452C1"/>
    <w:rsid w:val="00651866"/>
    <w:rsid w:val="00661203"/>
    <w:rsid w:val="00667BF5"/>
    <w:rsid w:val="006701B6"/>
    <w:rsid w:val="00685FD2"/>
    <w:rsid w:val="00687777"/>
    <w:rsid w:val="006923F5"/>
    <w:rsid w:val="006E2AE0"/>
    <w:rsid w:val="00707809"/>
    <w:rsid w:val="00720BA7"/>
    <w:rsid w:val="00726F9C"/>
    <w:rsid w:val="007507CC"/>
    <w:rsid w:val="007F27A6"/>
    <w:rsid w:val="007F27F4"/>
    <w:rsid w:val="007F72BF"/>
    <w:rsid w:val="00822877"/>
    <w:rsid w:val="0082759A"/>
    <w:rsid w:val="0085353F"/>
    <w:rsid w:val="00854111"/>
    <w:rsid w:val="0086582E"/>
    <w:rsid w:val="00876EA9"/>
    <w:rsid w:val="00895EB8"/>
    <w:rsid w:val="008B7F1F"/>
    <w:rsid w:val="008F3FEE"/>
    <w:rsid w:val="00913125"/>
    <w:rsid w:val="009316FB"/>
    <w:rsid w:val="009573CD"/>
    <w:rsid w:val="0096278E"/>
    <w:rsid w:val="00966FE4"/>
    <w:rsid w:val="009F0DEB"/>
    <w:rsid w:val="00A025A2"/>
    <w:rsid w:val="00A07855"/>
    <w:rsid w:val="00A16651"/>
    <w:rsid w:val="00A4345C"/>
    <w:rsid w:val="00A6607A"/>
    <w:rsid w:val="00A819B5"/>
    <w:rsid w:val="00AA6473"/>
    <w:rsid w:val="00AA6B4D"/>
    <w:rsid w:val="00AB0908"/>
    <w:rsid w:val="00AE1600"/>
    <w:rsid w:val="00B11935"/>
    <w:rsid w:val="00B21B60"/>
    <w:rsid w:val="00B2738B"/>
    <w:rsid w:val="00B6171C"/>
    <w:rsid w:val="00B9669D"/>
    <w:rsid w:val="00C12778"/>
    <w:rsid w:val="00C255DE"/>
    <w:rsid w:val="00C45150"/>
    <w:rsid w:val="00C5659E"/>
    <w:rsid w:val="00C64D3E"/>
    <w:rsid w:val="00C92146"/>
    <w:rsid w:val="00CB7134"/>
    <w:rsid w:val="00CD3D00"/>
    <w:rsid w:val="00CD5A77"/>
    <w:rsid w:val="00CE0328"/>
    <w:rsid w:val="00D0297D"/>
    <w:rsid w:val="00D25BB1"/>
    <w:rsid w:val="00D45BDA"/>
    <w:rsid w:val="00D65874"/>
    <w:rsid w:val="00D77A55"/>
    <w:rsid w:val="00D817F4"/>
    <w:rsid w:val="00D92B24"/>
    <w:rsid w:val="00DC2179"/>
    <w:rsid w:val="00DC2BCA"/>
    <w:rsid w:val="00DE32FA"/>
    <w:rsid w:val="00E01978"/>
    <w:rsid w:val="00E0752D"/>
    <w:rsid w:val="00E1761E"/>
    <w:rsid w:val="00E25AEF"/>
    <w:rsid w:val="00E30708"/>
    <w:rsid w:val="00E56900"/>
    <w:rsid w:val="00E71176"/>
    <w:rsid w:val="00E83735"/>
    <w:rsid w:val="00F01061"/>
    <w:rsid w:val="00F44A3D"/>
    <w:rsid w:val="00F56344"/>
    <w:rsid w:val="00F56F96"/>
    <w:rsid w:val="00F7570B"/>
    <w:rsid w:val="00F7790C"/>
    <w:rsid w:val="00F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08407"/>
  <w15:docId w15:val="{633E5B9D-07D0-43BB-9D4C-50874F2A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B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E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6E1B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6923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E4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CB3"/>
  </w:style>
  <w:style w:type="paragraph" w:styleId="a8">
    <w:name w:val="footer"/>
    <w:basedOn w:val="a"/>
    <w:link w:val="a9"/>
    <w:uiPriority w:val="99"/>
    <w:unhideWhenUsed/>
    <w:rsid w:val="003E4C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CB3"/>
  </w:style>
  <w:style w:type="paragraph" w:customStyle="1" w:styleId="aa">
    <w:name w:val="アブストラクト"/>
    <w:basedOn w:val="a"/>
    <w:rsid w:val="004758DA"/>
    <w:pPr>
      <w:snapToGrid w:val="0"/>
    </w:pPr>
    <w:rPr>
      <w:rFonts w:ascii="Times New Roman" w:hAnsi="Times New Roman"/>
      <w:bCs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D5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s.app.box.com/f/57d16d0e049a4ca39474cc239a90ba2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Hashimoto Lab.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Hisae KIRIYA</dc:creator>
  <cp:keywords/>
  <dc:description/>
  <cp:lastModifiedBy>Norihiro Suzuki</cp:lastModifiedBy>
  <cp:revision>29</cp:revision>
  <cp:lastPrinted>2011-08-22T07:43:00Z</cp:lastPrinted>
  <dcterms:created xsi:type="dcterms:W3CDTF">2018-09-21T02:57:00Z</dcterms:created>
  <dcterms:modified xsi:type="dcterms:W3CDTF">2022-11-22T00:32:00Z</dcterms:modified>
</cp:coreProperties>
</file>