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1AB" w14:textId="77777777" w:rsidR="004850C8" w:rsidRPr="001E268D" w:rsidRDefault="0095526E" w:rsidP="004C5FBB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49537C97" wp14:editId="22DF9349">
                <wp:simplePos x="0" y="0"/>
                <wp:positionH relativeFrom="column">
                  <wp:posOffset>5346700</wp:posOffset>
                </wp:positionH>
                <wp:positionV relativeFrom="page">
                  <wp:posOffset>925195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9DDF" w14:textId="77777777" w:rsidR="0006643A" w:rsidRPr="002B69B9" w:rsidRDefault="0006643A" w:rsidP="0006643A">
                            <w:pPr>
                              <w:spacing w:line="460" w:lineRule="exact"/>
                              <w:ind w:leftChars="51" w:left="123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2B69B9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写</w:t>
                            </w:r>
                            <w:r w:rsidR="002B69B9" w:rsidRPr="002B69B9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B69B9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真</w:t>
                            </w:r>
                          </w:p>
                          <w:p w14:paraId="6F7A4322" w14:textId="77777777" w:rsidR="0006643A" w:rsidRDefault="0006643A" w:rsidP="0006643A">
                            <w:pPr>
                              <w:spacing w:line="200" w:lineRule="exact"/>
                              <w:ind w:leftChars="51" w:left="123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406E685C" w14:textId="77777777" w:rsidR="002B69B9" w:rsidRPr="002B69B9" w:rsidRDefault="002B69B9" w:rsidP="0006643A">
                            <w:pPr>
                              <w:spacing w:line="200" w:lineRule="exact"/>
                              <w:ind w:leftChars="51" w:left="123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66A678BF" w14:textId="77777777" w:rsidR="0006643A" w:rsidRPr="002B69B9" w:rsidRDefault="0006643A" w:rsidP="002B69B9">
                            <w:pPr>
                              <w:spacing w:line="200" w:lineRule="exact"/>
                              <w:ind w:rightChars="52" w:right="125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B69B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縦　36～40㎜</w:t>
                            </w:r>
                          </w:p>
                          <w:p w14:paraId="1B7323BC" w14:textId="77777777" w:rsidR="0006643A" w:rsidRPr="002B69B9" w:rsidRDefault="0006643A" w:rsidP="002B69B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25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B69B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横　24～30㎜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37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pt;margin-top:72.8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" o:allowoverlap="f" strokeweight="1pt">
                <v:stroke dashstyle="1 1" endcap="round"/>
                <v:textbox inset="1.76mm,.7pt,1.76mm,.7pt">
                  <w:txbxContent>
                    <w:p w14:paraId="39899DDF" w14:textId="77777777" w:rsidR="0006643A" w:rsidRPr="002B69B9" w:rsidRDefault="0006643A" w:rsidP="0006643A">
                      <w:pPr>
                        <w:spacing w:line="460" w:lineRule="exact"/>
                        <w:ind w:leftChars="51" w:left="123" w:rightChars="52" w:right="125"/>
                        <w:suppressOverlap/>
                        <w:jc w:val="center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2B69B9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写</w:t>
                      </w:r>
                      <w:r w:rsidR="002B69B9" w:rsidRPr="002B69B9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 xml:space="preserve">　</w:t>
                      </w:r>
                      <w:r w:rsidRPr="002B69B9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真</w:t>
                      </w:r>
                    </w:p>
                    <w:p w14:paraId="6F7A4322" w14:textId="77777777" w:rsidR="0006643A" w:rsidRDefault="0006643A" w:rsidP="0006643A">
                      <w:pPr>
                        <w:spacing w:line="200" w:lineRule="exact"/>
                        <w:ind w:leftChars="51" w:left="123" w:rightChars="52" w:right="125"/>
                        <w:suppressOverlap/>
                        <w:jc w:val="center"/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14:paraId="406E685C" w14:textId="77777777" w:rsidR="002B69B9" w:rsidRPr="002B69B9" w:rsidRDefault="002B69B9" w:rsidP="0006643A">
                      <w:pPr>
                        <w:spacing w:line="200" w:lineRule="exact"/>
                        <w:ind w:leftChars="51" w:left="123" w:rightChars="52" w:right="125"/>
                        <w:suppressOverlap/>
                        <w:jc w:val="center"/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14:paraId="66A678BF" w14:textId="77777777" w:rsidR="0006643A" w:rsidRPr="002B69B9" w:rsidRDefault="0006643A" w:rsidP="002B69B9">
                      <w:pPr>
                        <w:spacing w:line="200" w:lineRule="exact"/>
                        <w:ind w:rightChars="52" w:right="125"/>
                        <w:jc w:val="center"/>
                        <w:rPr>
                          <w:rFonts w:ascii="ＭＳ 明朝" w:hAnsi="ＭＳ 明朝"/>
                          <w:spacing w:val="-10"/>
                          <w:kern w:val="0"/>
                          <w:sz w:val="18"/>
                          <w:szCs w:val="18"/>
                        </w:rPr>
                      </w:pPr>
                      <w:r w:rsidRPr="002B69B9">
                        <w:rPr>
                          <w:rFonts w:ascii="ＭＳ 明朝" w:hAnsi="ＭＳ 明朝" w:hint="eastAsia"/>
                          <w:spacing w:val="-10"/>
                          <w:kern w:val="0"/>
                          <w:sz w:val="18"/>
                          <w:szCs w:val="18"/>
                        </w:rPr>
                        <w:t>縦　36～40㎜</w:t>
                      </w:r>
                    </w:p>
                    <w:p w14:paraId="1B7323BC" w14:textId="77777777" w:rsidR="0006643A" w:rsidRPr="002B69B9" w:rsidRDefault="0006643A" w:rsidP="002B69B9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25"/>
                        <w:jc w:val="center"/>
                        <w:rPr>
                          <w:rFonts w:ascii="ＭＳ 明朝" w:hAnsi="ＭＳ 明朝"/>
                          <w:spacing w:val="-10"/>
                          <w:kern w:val="0"/>
                          <w:sz w:val="18"/>
                          <w:szCs w:val="18"/>
                        </w:rPr>
                      </w:pPr>
                      <w:r w:rsidRPr="002B69B9">
                        <w:rPr>
                          <w:rFonts w:ascii="ＭＳ 明朝" w:hAnsi="ＭＳ 明朝" w:hint="eastAsia"/>
                          <w:spacing w:val="-10"/>
                          <w:kern w:val="0"/>
                          <w:sz w:val="18"/>
                          <w:szCs w:val="18"/>
                        </w:rPr>
                        <w:t>横　24～30㎜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50C8" w:rsidRPr="001E268D">
        <w:rPr>
          <w:rFonts w:hint="eastAsia"/>
          <w:b/>
          <w:sz w:val="40"/>
          <w:szCs w:val="40"/>
        </w:rPr>
        <w:t>履　　歴　　書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125"/>
        <w:gridCol w:w="564"/>
        <w:gridCol w:w="709"/>
        <w:gridCol w:w="1844"/>
        <w:gridCol w:w="707"/>
        <w:gridCol w:w="853"/>
        <w:gridCol w:w="320"/>
        <w:gridCol w:w="796"/>
        <w:gridCol w:w="738"/>
      </w:tblGrid>
      <w:tr w:rsidR="0006643A" w14:paraId="1BE00DBF" w14:textId="77777777" w:rsidTr="004E6EF2">
        <w:trPr>
          <w:gridAfter w:val="2"/>
          <w:wAfter w:w="761" w:type="pct"/>
          <w:cantSplit/>
          <w:trHeight w:hRule="exact" w:val="397"/>
          <w:jc w:val="center"/>
        </w:trPr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40D1D" w14:textId="77777777" w:rsidR="0006643A" w:rsidRDefault="0006643A"/>
        </w:tc>
        <w:tc>
          <w:tcPr>
            <w:tcW w:w="248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57C9A8" w14:textId="77777777" w:rsidR="0006643A" w:rsidRDefault="00093018" w:rsidP="0006643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（西暦）</w:t>
            </w:r>
            <w:r w:rsidR="000664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06643A">
              <w:rPr>
                <w:rFonts w:hint="eastAsia"/>
                <w:sz w:val="22"/>
              </w:rPr>
              <w:t xml:space="preserve">　年　　月　　日現在　　　　　　　</w:t>
            </w:r>
          </w:p>
        </w:tc>
      </w:tr>
      <w:tr w:rsidR="004542B9" w14:paraId="539A130C" w14:textId="77777777" w:rsidTr="004E6EF2">
        <w:trPr>
          <w:gridAfter w:val="1"/>
          <w:wAfter w:w="366" w:type="pct"/>
          <w:cantSplit/>
          <w:trHeight w:hRule="exact" w:val="432"/>
          <w:jc w:val="center"/>
        </w:trPr>
        <w:tc>
          <w:tcPr>
            <w:tcW w:w="705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7C1872" w14:textId="77777777"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sz w:val="20"/>
              </w:rPr>
              <w:t>ふりがな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C2D93C" w14:textId="77777777" w:rsidR="006938A4" w:rsidRDefault="006938A4" w:rsidP="00BE117A">
            <w:pPr>
              <w:jc w:val="center"/>
            </w:pPr>
          </w:p>
        </w:tc>
        <w:tc>
          <w:tcPr>
            <w:tcW w:w="1689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14842C" w14:textId="77777777" w:rsidR="006938A4" w:rsidRDefault="006938A4">
            <w:pPr>
              <w:jc w:val="center"/>
            </w:pPr>
          </w:p>
        </w:tc>
        <w:tc>
          <w:tcPr>
            <w:tcW w:w="55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1F80BA" w14:textId="77777777" w:rsidR="006938A4" w:rsidRDefault="006938A4">
            <w:pPr>
              <w:widowControl/>
              <w:jc w:val="left"/>
            </w:pPr>
          </w:p>
        </w:tc>
      </w:tr>
      <w:tr w:rsidR="004542B9" w14:paraId="64BEFCA0" w14:textId="77777777" w:rsidTr="004E6EF2">
        <w:trPr>
          <w:gridAfter w:val="1"/>
          <w:wAfter w:w="366" w:type="pct"/>
          <w:cantSplit/>
          <w:trHeight w:hRule="exact" w:val="658"/>
          <w:jc w:val="center"/>
        </w:trPr>
        <w:tc>
          <w:tcPr>
            <w:tcW w:w="705" w:type="pct"/>
            <w:tcBorders>
              <w:top w:val="nil"/>
            </w:tcBorders>
          </w:tcPr>
          <w:p w14:paraId="58D98508" w14:textId="77777777" w:rsidR="006938A4" w:rsidRPr="001E268D" w:rsidRDefault="006938A4">
            <w:pPr>
              <w:rPr>
                <w:b/>
                <w:sz w:val="20"/>
              </w:rPr>
            </w:pPr>
          </w:p>
          <w:p w14:paraId="2BD16BAF" w14:textId="77777777"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1686" w:type="pct"/>
            <w:gridSpan w:val="3"/>
            <w:tcBorders>
              <w:top w:val="nil"/>
              <w:bottom w:val="single" w:sz="4" w:space="0" w:color="auto"/>
            </w:tcBorders>
          </w:tcPr>
          <w:p w14:paraId="1C1CE202" w14:textId="77777777" w:rsidR="006938A4" w:rsidRPr="005107CA" w:rsidRDefault="006938A4" w:rsidP="00BE117A">
            <w:pPr>
              <w:rPr>
                <w:rFonts w:ascii="ＭＳ 明朝" w:hAnsi="ＭＳ 明朝"/>
                <w:sz w:val="18"/>
                <w:szCs w:val="18"/>
              </w:rPr>
            </w:pPr>
            <w:r w:rsidRPr="005107CA">
              <w:rPr>
                <w:rFonts w:ascii="ＭＳ 明朝" w:hAnsi="ＭＳ 明朝" w:hint="eastAsia"/>
                <w:sz w:val="18"/>
                <w:szCs w:val="18"/>
              </w:rPr>
              <w:t>姓</w:t>
            </w:r>
            <w:r w:rsidR="005107C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73008">
              <w:rPr>
                <w:rFonts w:ascii="ＭＳ 明朝" w:hAnsi="ＭＳ 明朝" w:hint="eastAsia"/>
                <w:sz w:val="14"/>
                <w:szCs w:val="18"/>
              </w:rPr>
              <w:t>（※）</w:t>
            </w:r>
            <w:r w:rsidR="005107CA" w:rsidRPr="005107CA">
              <w:rPr>
                <w:rFonts w:ascii="ＭＳ 明朝" w:hAnsi="ＭＳ 明朝" w:hint="eastAsia"/>
                <w:sz w:val="14"/>
                <w:szCs w:val="18"/>
              </w:rPr>
              <w:t>旧姓使用希望者は、()書きで併記。</w:t>
            </w:r>
          </w:p>
          <w:p w14:paraId="1B171A81" w14:textId="77777777" w:rsidR="006938A4" w:rsidRPr="00BE117A" w:rsidRDefault="006938A4" w:rsidP="00BE11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9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08E0B" w14:textId="77777777" w:rsidR="006938A4" w:rsidRDefault="006938A4">
            <w:pPr>
              <w:rPr>
                <w:sz w:val="18"/>
                <w:szCs w:val="18"/>
              </w:rPr>
            </w:pPr>
            <w:r w:rsidRPr="00BE117A">
              <w:rPr>
                <w:rFonts w:hint="eastAsia"/>
                <w:sz w:val="18"/>
                <w:szCs w:val="18"/>
              </w:rPr>
              <w:t>名</w:t>
            </w:r>
          </w:p>
          <w:p w14:paraId="73362B43" w14:textId="77777777" w:rsidR="00121A75" w:rsidRPr="00121A75" w:rsidRDefault="00121A75" w:rsidP="00121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269F6E" w14:textId="77777777" w:rsidR="006938A4" w:rsidRDefault="006938A4">
            <w:pPr>
              <w:widowControl/>
              <w:jc w:val="left"/>
            </w:pPr>
          </w:p>
        </w:tc>
      </w:tr>
      <w:tr w:rsidR="00B76455" w14:paraId="17CA5B88" w14:textId="77777777" w:rsidTr="004E6EF2">
        <w:trPr>
          <w:gridAfter w:val="1"/>
          <w:wAfter w:w="366" w:type="pct"/>
          <w:cantSplit/>
          <w:trHeight w:hRule="exact" w:val="687"/>
          <w:jc w:val="center"/>
        </w:trPr>
        <w:tc>
          <w:tcPr>
            <w:tcW w:w="705" w:type="pct"/>
            <w:vAlign w:val="center"/>
          </w:tcPr>
          <w:p w14:paraId="0DEE72C7" w14:textId="77777777" w:rsidR="006938A4" w:rsidRPr="001E268D" w:rsidRDefault="006938A4">
            <w:pPr>
              <w:jc w:val="center"/>
              <w:rPr>
                <w:b/>
                <w:kern w:val="0"/>
                <w:sz w:val="20"/>
              </w:rPr>
            </w:pPr>
            <w:r w:rsidRPr="00110752">
              <w:rPr>
                <w:rFonts w:hint="eastAsia"/>
                <w:b/>
                <w:spacing w:val="27"/>
                <w:kern w:val="0"/>
                <w:sz w:val="20"/>
                <w:fitText w:val="964" w:id="1725613312"/>
              </w:rPr>
              <w:t>生年月</w:t>
            </w:r>
            <w:r w:rsidRPr="00110752">
              <w:rPr>
                <w:rFonts w:hint="eastAsia"/>
                <w:b/>
                <w:spacing w:val="1"/>
                <w:kern w:val="0"/>
                <w:sz w:val="20"/>
                <w:fitText w:val="964" w:id="1725613312"/>
              </w:rPr>
              <w:t>日</w:t>
            </w:r>
          </w:p>
          <w:p w14:paraId="0FB5E655" w14:textId="77777777"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kern w:val="0"/>
                <w:sz w:val="20"/>
              </w:rPr>
              <w:t>（年齢）</w:t>
            </w:r>
          </w:p>
        </w:tc>
        <w:tc>
          <w:tcPr>
            <w:tcW w:w="1334" w:type="pct"/>
            <w:gridSpan w:val="2"/>
            <w:tcBorders>
              <w:right w:val="single" w:sz="4" w:space="0" w:color="auto"/>
            </w:tcBorders>
            <w:vAlign w:val="center"/>
          </w:tcPr>
          <w:p w14:paraId="5051FA88" w14:textId="77777777" w:rsidR="006938A4" w:rsidRPr="00150213" w:rsidRDefault="004E6EF2" w:rsidP="0063073C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　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938A4" w:rsidRPr="00150213"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74052153" w14:textId="77777777" w:rsidR="006938A4" w:rsidRDefault="006938A4" w:rsidP="0063073C">
            <w:pPr>
              <w:jc w:val="right"/>
              <w:rPr>
                <w:sz w:val="22"/>
              </w:rPr>
            </w:pPr>
            <w:r w:rsidRPr="00150213">
              <w:rPr>
                <w:rFonts w:hint="eastAsia"/>
                <w:sz w:val="21"/>
                <w:szCs w:val="21"/>
              </w:rPr>
              <w:t>（満　　　歳）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58E7" w14:textId="77777777" w:rsidR="006938A4" w:rsidRDefault="006938A4" w:rsidP="006938A4">
            <w:pPr>
              <w:rPr>
                <w:sz w:val="22"/>
              </w:rPr>
            </w:pPr>
            <w:r w:rsidRPr="001E268D">
              <w:rPr>
                <w:rFonts w:hint="eastAsia"/>
                <w:b/>
                <w:sz w:val="20"/>
              </w:rPr>
              <w:t>国</w:t>
            </w:r>
            <w:r w:rsidRPr="001E268D">
              <w:rPr>
                <w:rFonts w:hint="eastAsia"/>
                <w:b/>
                <w:sz w:val="20"/>
              </w:rPr>
              <w:t xml:space="preserve"> </w:t>
            </w:r>
            <w:r w:rsidRPr="001E268D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5130" w14:textId="77777777" w:rsidR="006938A4" w:rsidRDefault="006938A4" w:rsidP="0063073C">
            <w:pPr>
              <w:ind w:leftChars="300" w:left="723" w:firstLineChars="100" w:firstLine="221"/>
              <w:rPr>
                <w:sz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6BE9" w14:textId="77777777" w:rsidR="006938A4" w:rsidRDefault="006938A4" w:rsidP="006938A4">
            <w:pPr>
              <w:rPr>
                <w:sz w:val="22"/>
              </w:rPr>
            </w:pPr>
            <w:r w:rsidRPr="000D5212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C2CD" w14:textId="4ACC73ED" w:rsidR="006938A4" w:rsidRDefault="006938A4" w:rsidP="006938A4">
            <w:pPr>
              <w:rPr>
                <w:sz w:val="22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3C27A9" w14:textId="77777777" w:rsidR="006938A4" w:rsidRDefault="006938A4">
            <w:pPr>
              <w:widowControl/>
              <w:jc w:val="left"/>
            </w:pPr>
          </w:p>
        </w:tc>
      </w:tr>
      <w:tr w:rsidR="006072C0" w:rsidRPr="00433C86" w14:paraId="22D73483" w14:textId="77777777" w:rsidTr="004542B9">
        <w:trPr>
          <w:cantSplit/>
          <w:trHeight w:val="933"/>
          <w:jc w:val="center"/>
        </w:trPr>
        <w:tc>
          <w:tcPr>
            <w:tcW w:w="705" w:type="pct"/>
            <w:vAlign w:val="center"/>
          </w:tcPr>
          <w:p w14:paraId="492641C7" w14:textId="77777777" w:rsidR="0063073C" w:rsidRPr="001E268D" w:rsidRDefault="00862E71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 xml:space="preserve">現 住 </w:t>
            </w:r>
            <w:r w:rsidR="0063073C" w:rsidRPr="001E268D">
              <w:rPr>
                <w:rFonts w:ascii="ＭＳ 明朝" w:hint="eastAsia"/>
                <w:b/>
                <w:sz w:val="20"/>
              </w:rPr>
              <w:t>所</w:t>
            </w:r>
          </w:p>
        </w:tc>
        <w:tc>
          <w:tcPr>
            <w:tcW w:w="4295" w:type="pct"/>
            <w:gridSpan w:val="9"/>
            <w:vAlign w:val="center"/>
          </w:tcPr>
          <w:p w14:paraId="5BB6532C" w14:textId="77777777" w:rsidR="0063073C" w:rsidRPr="00150213" w:rsidRDefault="0063073C" w:rsidP="002C7D30">
            <w:pPr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>〒</w:t>
            </w:r>
          </w:p>
          <w:p w14:paraId="7CA19DB1" w14:textId="77777777" w:rsidR="0063073C" w:rsidRPr="00150213" w:rsidRDefault="0063073C" w:rsidP="00150213">
            <w:pPr>
              <w:wordWrap w:val="0"/>
              <w:ind w:firstLineChars="60" w:firstLine="127"/>
              <w:jc w:val="right"/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 xml:space="preserve">電　話　　　　（　　　　）　　　　</w:t>
            </w:r>
          </w:p>
          <w:p w14:paraId="5F2B7FEB" w14:textId="77777777" w:rsidR="00D723C4" w:rsidRPr="00150213" w:rsidRDefault="00D723C4" w:rsidP="00150213">
            <w:pPr>
              <w:wordWrap w:val="0"/>
              <w:ind w:firstLineChars="60" w:firstLine="127"/>
              <w:jc w:val="right"/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 xml:space="preserve">携　帯　　　　（　　　　）　　　　</w:t>
            </w:r>
          </w:p>
        </w:tc>
      </w:tr>
      <w:tr w:rsidR="006072C0" w14:paraId="42DEB177" w14:textId="77777777" w:rsidTr="004542B9">
        <w:trPr>
          <w:cantSplit/>
          <w:trHeight w:val="360"/>
          <w:jc w:val="center"/>
        </w:trPr>
        <w:tc>
          <w:tcPr>
            <w:tcW w:w="705" w:type="pct"/>
            <w:vAlign w:val="center"/>
          </w:tcPr>
          <w:p w14:paraId="35064CC6" w14:textId="77777777" w:rsidR="0063073C" w:rsidRPr="001E268D" w:rsidRDefault="0063073C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>E-mail</w:t>
            </w:r>
          </w:p>
        </w:tc>
        <w:tc>
          <w:tcPr>
            <w:tcW w:w="4295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BC10D6" w14:textId="77777777" w:rsidR="0063073C" w:rsidRPr="00150213" w:rsidRDefault="0063073C" w:rsidP="0015021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4542B9" w14:paraId="0BF89359" w14:textId="77777777" w:rsidTr="004542B9">
        <w:trPr>
          <w:cantSplit/>
          <w:trHeight w:val="467"/>
          <w:jc w:val="center"/>
        </w:trPr>
        <w:tc>
          <w:tcPr>
            <w:tcW w:w="705" w:type="pct"/>
            <w:vAlign w:val="center"/>
          </w:tcPr>
          <w:p w14:paraId="744B0642" w14:textId="77777777" w:rsidR="0063073C" w:rsidRPr="001E268D" w:rsidRDefault="00584C76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 xml:space="preserve">現　</w:t>
            </w:r>
            <w:r w:rsidR="0063073C" w:rsidRPr="001E268D">
              <w:rPr>
                <w:rFonts w:ascii="ＭＳ 明朝" w:hint="eastAsia"/>
                <w:b/>
                <w:sz w:val="20"/>
              </w:rPr>
              <w:t xml:space="preserve">　職</w:t>
            </w:r>
          </w:p>
        </w:tc>
        <w:tc>
          <w:tcPr>
            <w:tcW w:w="4295" w:type="pct"/>
            <w:gridSpan w:val="9"/>
            <w:vAlign w:val="center"/>
          </w:tcPr>
          <w:p w14:paraId="7D3BFE9F" w14:textId="77777777" w:rsidR="006A65E4" w:rsidRDefault="006A65E4" w:rsidP="006A65E4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</w:p>
          <w:p w14:paraId="01A4024A" w14:textId="77777777" w:rsidR="0063073C" w:rsidRPr="00150213" w:rsidRDefault="006A65E4" w:rsidP="006A65E4">
            <w:pPr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　　　年　　月～現在）</w:t>
            </w:r>
          </w:p>
        </w:tc>
      </w:tr>
    </w:tbl>
    <w:p w14:paraId="5A39753A" w14:textId="77777777" w:rsidR="0006643A" w:rsidRDefault="0006643A"/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4253"/>
        <w:gridCol w:w="1559"/>
      </w:tblGrid>
      <w:tr w:rsidR="00FC663E" w14:paraId="369B9623" w14:textId="77777777" w:rsidTr="0095526E">
        <w:trPr>
          <w:cantSplit/>
          <w:trHeight w:hRule="exact" w:val="314"/>
          <w:jc w:val="center"/>
        </w:trPr>
        <w:tc>
          <w:tcPr>
            <w:tcW w:w="5000" w:type="pct"/>
            <w:gridSpan w:val="4"/>
            <w:vAlign w:val="center"/>
          </w:tcPr>
          <w:p w14:paraId="69532ABD" w14:textId="77777777" w:rsidR="00FC663E" w:rsidRPr="00A40F48" w:rsidRDefault="00FC663E" w:rsidP="00FC663E">
            <w:pPr>
              <w:pStyle w:val="a5"/>
              <w:tabs>
                <w:tab w:val="clear" w:pos="4252"/>
                <w:tab w:val="clear" w:pos="8504"/>
              </w:tabs>
              <w:snapToGrid/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学　　　歴</w:t>
            </w:r>
            <w:r w:rsidR="001F70A5" w:rsidRPr="006A65E4">
              <w:rPr>
                <w:rFonts w:ascii="ＭＳ 明朝" w:hint="eastAsia"/>
                <w:b/>
                <w:sz w:val="18"/>
                <w:szCs w:val="18"/>
              </w:rPr>
              <w:t>（高等学校卒業から記入）</w:t>
            </w:r>
          </w:p>
        </w:tc>
      </w:tr>
      <w:tr w:rsidR="00CC62DD" w:rsidRPr="00D2563D" w14:paraId="46B78303" w14:textId="77777777" w:rsidTr="00CC62DD">
        <w:trPr>
          <w:cantSplit/>
          <w:trHeight w:val="477"/>
          <w:jc w:val="center"/>
        </w:trPr>
        <w:tc>
          <w:tcPr>
            <w:tcW w:w="984" w:type="pct"/>
            <w:vAlign w:val="center"/>
          </w:tcPr>
          <w:p w14:paraId="09DB91C3" w14:textId="77777777" w:rsidR="00584C76" w:rsidRPr="00D2563D" w:rsidRDefault="00584C76" w:rsidP="00185D88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47739F89" w14:textId="77777777" w:rsidR="00584C76" w:rsidRPr="00D2563D" w:rsidRDefault="00D723C4" w:rsidP="00D723C4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学校</w:t>
            </w:r>
            <w:r w:rsidR="00AD7A08" w:rsidRPr="00D2563D">
              <w:rPr>
                <w:rFonts w:ascii="ＭＳ 明朝" w:hint="eastAsia"/>
                <w:sz w:val="18"/>
                <w:szCs w:val="18"/>
              </w:rPr>
              <w:t>／大学</w:t>
            </w:r>
            <w:r w:rsidRPr="00D2563D">
              <w:rPr>
                <w:rFonts w:ascii="ＭＳ 明朝" w:hint="eastAsia"/>
                <w:sz w:val="18"/>
                <w:szCs w:val="18"/>
              </w:rPr>
              <w:t>名（学部・学科等</w:t>
            </w:r>
            <w:r w:rsidR="00AD7A08" w:rsidRPr="00D2563D">
              <w:rPr>
                <w:rFonts w:ascii="ＭＳ 明朝" w:hint="eastAsia"/>
                <w:sz w:val="18"/>
                <w:szCs w:val="18"/>
              </w:rPr>
              <w:t>まで記載のこと</w:t>
            </w:r>
            <w:r w:rsidRPr="00D2563D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775" w:type="pct"/>
            <w:vAlign w:val="center"/>
          </w:tcPr>
          <w:p w14:paraId="39BC1F5D" w14:textId="77777777" w:rsidR="00D723C4" w:rsidRPr="00D2563D" w:rsidRDefault="00584C76" w:rsidP="00A40F48">
            <w:pPr>
              <w:ind w:left="119" w:hangingChars="66" w:hanging="119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入学</w:t>
            </w:r>
          </w:p>
          <w:p w14:paraId="010C0F67" w14:textId="77777777" w:rsidR="00584C76" w:rsidRPr="00433C86" w:rsidRDefault="00584C76" w:rsidP="00433C86">
            <w:pPr>
              <w:ind w:left="107" w:hangingChars="66" w:hanging="107"/>
              <w:jc w:val="center"/>
              <w:rPr>
                <w:rFonts w:ascii="ＭＳ 明朝"/>
                <w:w w:val="90"/>
                <w:sz w:val="18"/>
                <w:szCs w:val="18"/>
              </w:rPr>
            </w:pPr>
            <w:r w:rsidRPr="00433C86">
              <w:rPr>
                <w:rFonts w:ascii="ＭＳ 明朝" w:hint="eastAsia"/>
                <w:w w:val="90"/>
                <w:sz w:val="18"/>
                <w:szCs w:val="18"/>
              </w:rPr>
              <w:t>卒業・修了・退学</w:t>
            </w:r>
          </w:p>
        </w:tc>
      </w:tr>
      <w:tr w:rsidR="00CC62DD" w14:paraId="426619F1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0929E475" w14:textId="77777777"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272E1DB2" w14:textId="77777777" w:rsidR="00185D88" w:rsidRDefault="00376DB8" w:rsidP="00185D88">
            <w:r>
              <w:rPr>
                <w:rFonts w:hint="eastAsia"/>
              </w:rPr>
              <w:t>○○</w:t>
            </w:r>
            <w:r w:rsidR="003E6B25">
              <w:rPr>
                <w:rFonts w:hint="eastAsia"/>
              </w:rPr>
              <w:t>高等学校</w:t>
            </w:r>
          </w:p>
        </w:tc>
        <w:tc>
          <w:tcPr>
            <w:tcW w:w="775" w:type="pct"/>
            <w:vAlign w:val="center"/>
          </w:tcPr>
          <w:p w14:paraId="2F35EA31" w14:textId="77777777" w:rsidR="00185D88" w:rsidRPr="00A40F48" w:rsidRDefault="003E6B25" w:rsidP="003E6B25">
            <w:pPr>
              <w:pStyle w:val="a5"/>
              <w:tabs>
                <w:tab w:val="clear" w:pos="4252"/>
                <w:tab w:val="clear" w:pos="8504"/>
              </w:tabs>
              <w:snapToGrid/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卒業</w:t>
            </w:r>
          </w:p>
        </w:tc>
      </w:tr>
      <w:tr w:rsidR="00CC62DD" w14:paraId="398AE406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61FDF89B" w14:textId="77777777"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67374C24" w14:textId="77777777" w:rsidR="00185D88" w:rsidRDefault="00376DB8" w:rsidP="00185D88">
            <w:r>
              <w:rPr>
                <w:rFonts w:hint="eastAsia"/>
              </w:rPr>
              <w:t>○○</w:t>
            </w:r>
            <w:r w:rsidR="003E6B25" w:rsidRPr="003E6B25">
              <w:rPr>
                <w:rFonts w:hint="eastAsia"/>
              </w:rPr>
              <w:t>大学</w:t>
            </w:r>
            <w:r w:rsidR="003E6B25">
              <w:rPr>
                <w:rFonts w:hint="eastAsia"/>
              </w:rPr>
              <w:t>○○学部○○学科</w:t>
            </w:r>
          </w:p>
        </w:tc>
        <w:tc>
          <w:tcPr>
            <w:tcW w:w="775" w:type="pct"/>
            <w:vAlign w:val="center"/>
          </w:tcPr>
          <w:p w14:paraId="4F70E841" w14:textId="77777777" w:rsidR="00185D88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CC62DD" w14:paraId="176FB9EA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205A8EED" w14:textId="77777777"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4D29DE48" w14:textId="77777777" w:rsidR="00185D88" w:rsidRDefault="003E6B25" w:rsidP="00185D88">
            <w:r w:rsidRPr="003E6B25">
              <w:rPr>
                <w:rFonts w:hint="eastAsia"/>
              </w:rPr>
              <w:t>○○大学</w:t>
            </w:r>
            <w:r>
              <w:rPr>
                <w:rFonts w:hint="eastAsia"/>
              </w:rPr>
              <w:t>○○学部○○学科</w:t>
            </w:r>
          </w:p>
        </w:tc>
        <w:tc>
          <w:tcPr>
            <w:tcW w:w="775" w:type="pct"/>
            <w:vAlign w:val="center"/>
          </w:tcPr>
          <w:p w14:paraId="5A41553C" w14:textId="77777777" w:rsidR="00185D88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卒業</w:t>
            </w:r>
          </w:p>
        </w:tc>
      </w:tr>
      <w:tr w:rsidR="00CC62DD" w14:paraId="5461EE1E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343BF4B0" w14:textId="77777777" w:rsidR="003E6B25" w:rsidRDefault="003E6B25" w:rsidP="003E6B25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7B26E3FE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専攻修士課程</w:t>
            </w:r>
          </w:p>
        </w:tc>
        <w:tc>
          <w:tcPr>
            <w:tcW w:w="775" w:type="pct"/>
            <w:vAlign w:val="center"/>
          </w:tcPr>
          <w:p w14:paraId="1E05823C" w14:textId="77777777" w:rsidR="003E6B25" w:rsidRPr="003E6B25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CC62DD" w14:paraId="018E84DF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4BF8E930" w14:textId="77777777" w:rsidR="003E6B25" w:rsidRDefault="003E6B25" w:rsidP="003E6B25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2716ACAF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専攻修士課程</w:t>
            </w:r>
          </w:p>
        </w:tc>
        <w:tc>
          <w:tcPr>
            <w:tcW w:w="775" w:type="pct"/>
            <w:vAlign w:val="center"/>
          </w:tcPr>
          <w:p w14:paraId="2BEB6BAD" w14:textId="77777777"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修了</w:t>
            </w:r>
          </w:p>
        </w:tc>
      </w:tr>
      <w:tr w:rsidR="00CC62DD" w14:paraId="02FAB3FC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538C1B41" w14:textId="77777777" w:rsidR="003E6B25" w:rsidRPr="00391169" w:rsidRDefault="003E6B25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40FE67F4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専攻博士課程</w:t>
            </w:r>
          </w:p>
        </w:tc>
        <w:tc>
          <w:tcPr>
            <w:tcW w:w="775" w:type="pct"/>
            <w:vAlign w:val="center"/>
          </w:tcPr>
          <w:p w14:paraId="7AE6CAB0" w14:textId="77777777"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CC62DD" w14:paraId="67C2F480" w14:textId="77777777" w:rsidTr="00CC62DD">
        <w:trPr>
          <w:cantSplit/>
          <w:trHeight w:val="510"/>
          <w:jc w:val="center"/>
        </w:trPr>
        <w:tc>
          <w:tcPr>
            <w:tcW w:w="984" w:type="pct"/>
            <w:vAlign w:val="center"/>
          </w:tcPr>
          <w:p w14:paraId="66D76957" w14:textId="77777777" w:rsidR="003E6B25" w:rsidRPr="00391169" w:rsidRDefault="003E6B25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241" w:type="pct"/>
            <w:gridSpan w:val="2"/>
            <w:vAlign w:val="center"/>
          </w:tcPr>
          <w:p w14:paraId="70F1218C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専攻博士課程</w:t>
            </w:r>
          </w:p>
          <w:p w14:paraId="6DA0DAC3" w14:textId="77777777" w:rsidR="003E6B25" w:rsidRDefault="003E6B25" w:rsidP="003E6B25">
            <w:r>
              <w:rPr>
                <w:rFonts w:hint="eastAsia"/>
                <w:sz w:val="16"/>
              </w:rPr>
              <w:t>（※）修了</w:t>
            </w:r>
            <w:r w:rsidR="00376DB8">
              <w:rPr>
                <w:rFonts w:hint="eastAsia"/>
                <w:sz w:val="16"/>
              </w:rPr>
              <w:t>/</w:t>
            </w:r>
            <w:r w:rsidR="00376DB8">
              <w:rPr>
                <w:rFonts w:hint="eastAsia"/>
                <w:sz w:val="16"/>
              </w:rPr>
              <w:t>修了見込</w:t>
            </w:r>
            <w:r>
              <w:rPr>
                <w:rFonts w:hint="eastAsia"/>
                <w:sz w:val="16"/>
              </w:rPr>
              <w:t>/</w:t>
            </w:r>
            <w:r w:rsidRPr="003E6B25">
              <w:rPr>
                <w:rFonts w:hint="eastAsia"/>
                <w:sz w:val="16"/>
              </w:rPr>
              <w:t>満期退学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中途退学</w:t>
            </w:r>
            <w:r>
              <w:rPr>
                <w:rFonts w:hint="eastAsia"/>
                <w:sz w:val="16"/>
              </w:rPr>
              <w:t>/</w:t>
            </w:r>
            <w:r w:rsidRPr="003E6B25">
              <w:rPr>
                <w:rFonts w:hint="eastAsia"/>
                <w:sz w:val="16"/>
              </w:rPr>
              <w:t>在学中</w:t>
            </w:r>
            <w:r>
              <w:rPr>
                <w:rFonts w:hint="eastAsia"/>
                <w:sz w:val="16"/>
              </w:rPr>
              <w:t>のいずれか記入すること。</w:t>
            </w:r>
          </w:p>
        </w:tc>
        <w:tc>
          <w:tcPr>
            <w:tcW w:w="775" w:type="pct"/>
            <w:vAlign w:val="center"/>
          </w:tcPr>
          <w:p w14:paraId="4EF5620D" w14:textId="77777777" w:rsidR="003E6B25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修了</w:t>
            </w:r>
          </w:p>
          <w:p w14:paraId="36BF6643" w14:textId="77777777"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（※）</w:t>
            </w:r>
          </w:p>
        </w:tc>
      </w:tr>
      <w:tr w:rsidR="003E6B25" w14:paraId="2B897B9A" w14:textId="77777777" w:rsidTr="0095526E">
        <w:trPr>
          <w:cantSplit/>
          <w:trHeight w:val="203"/>
          <w:jc w:val="center"/>
        </w:trPr>
        <w:tc>
          <w:tcPr>
            <w:tcW w:w="5000" w:type="pct"/>
            <w:gridSpan w:val="4"/>
            <w:vAlign w:val="center"/>
          </w:tcPr>
          <w:p w14:paraId="3D2ABC60" w14:textId="77777777" w:rsidR="003E6B25" w:rsidRPr="00A40F48" w:rsidRDefault="003E6B25" w:rsidP="003E6B25">
            <w:pPr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学　　　位</w:t>
            </w:r>
            <w:r w:rsidRPr="001E268D">
              <w:rPr>
                <w:rFonts w:ascii="ＭＳ 明朝" w:hint="eastAsia"/>
                <w:b/>
                <w:sz w:val="18"/>
                <w:szCs w:val="18"/>
              </w:rPr>
              <w:t>（修士</w:t>
            </w:r>
            <w:r>
              <w:rPr>
                <w:rFonts w:ascii="ＭＳ 明朝" w:hint="eastAsia"/>
                <w:b/>
                <w:sz w:val="18"/>
                <w:szCs w:val="18"/>
              </w:rPr>
              <w:t>／</w:t>
            </w:r>
            <w:r w:rsidRPr="001E268D">
              <w:rPr>
                <w:rFonts w:ascii="ＭＳ 明朝" w:hint="eastAsia"/>
                <w:b/>
                <w:sz w:val="18"/>
                <w:szCs w:val="18"/>
              </w:rPr>
              <w:t>博士）</w:t>
            </w:r>
          </w:p>
        </w:tc>
      </w:tr>
      <w:tr w:rsidR="004542B9" w14:paraId="140B5387" w14:textId="77777777" w:rsidTr="004542B9">
        <w:trPr>
          <w:cantSplit/>
          <w:trHeight w:val="341"/>
          <w:jc w:val="center"/>
        </w:trPr>
        <w:tc>
          <w:tcPr>
            <w:tcW w:w="984" w:type="pct"/>
            <w:vAlign w:val="center"/>
          </w:tcPr>
          <w:p w14:paraId="54579CC9" w14:textId="77777777" w:rsidR="003E6B25" w:rsidRPr="00D2563D" w:rsidRDefault="003E6B25" w:rsidP="003E6B25">
            <w:pPr>
              <w:ind w:leftChars="-38" w:left="-92" w:firstLineChars="2" w:firstLine="4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取得年月</w:t>
            </w:r>
            <w:r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127" w:type="pct"/>
            <w:vAlign w:val="center"/>
          </w:tcPr>
          <w:p w14:paraId="40269CB1" w14:textId="77777777" w:rsidR="003E6B25" w:rsidRPr="00D2563D" w:rsidRDefault="003E6B25" w:rsidP="003E6B2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学位名称</w:t>
            </w:r>
          </w:p>
        </w:tc>
        <w:tc>
          <w:tcPr>
            <w:tcW w:w="2889" w:type="pct"/>
            <w:gridSpan w:val="2"/>
            <w:vAlign w:val="center"/>
          </w:tcPr>
          <w:p w14:paraId="24560BB1" w14:textId="77777777" w:rsidR="003E6B25" w:rsidRPr="00D2563D" w:rsidRDefault="003E6B25" w:rsidP="003E6B25">
            <w:pPr>
              <w:ind w:leftChars="-60" w:left="-145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取得大学</w:t>
            </w:r>
            <w:r>
              <w:rPr>
                <w:rFonts w:ascii="ＭＳ 明朝" w:hint="eastAsia"/>
                <w:sz w:val="18"/>
                <w:szCs w:val="18"/>
              </w:rPr>
              <w:t>名（外国の大学の場合は所在国名も記載のこと）</w:t>
            </w:r>
          </w:p>
        </w:tc>
      </w:tr>
      <w:tr w:rsidR="004542B9" w14:paraId="3E4EF6D6" w14:textId="77777777" w:rsidTr="004542B9">
        <w:trPr>
          <w:cantSplit/>
          <w:trHeight w:val="480"/>
          <w:jc w:val="center"/>
        </w:trPr>
        <w:tc>
          <w:tcPr>
            <w:tcW w:w="984" w:type="pct"/>
            <w:vAlign w:val="center"/>
          </w:tcPr>
          <w:p w14:paraId="11902DCC" w14:textId="77777777" w:rsidR="003E6B25" w:rsidRPr="006A65E4" w:rsidRDefault="003E6B25" w:rsidP="003E6B25">
            <w:pPr>
              <w:wordWrap w:val="0"/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6A65E4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7" w:type="pct"/>
            <w:vAlign w:val="center"/>
          </w:tcPr>
          <w:p w14:paraId="6339B716" w14:textId="77777777" w:rsidR="002B6C24" w:rsidRDefault="00376DB8" w:rsidP="003E6B25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博士（</w:t>
            </w:r>
            <w:r>
              <w:rPr>
                <w:rFonts w:hint="eastAsia"/>
              </w:rPr>
              <w:t>○○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  <w:r w:rsidR="002B6C24">
              <w:rPr>
                <w:rFonts w:ascii="ＭＳ 明朝" w:hint="eastAsia"/>
                <w:sz w:val="21"/>
                <w:szCs w:val="21"/>
              </w:rPr>
              <w:t>見込</w:t>
            </w:r>
          </w:p>
          <w:p w14:paraId="3831A7E0" w14:textId="77777777" w:rsidR="00376DB8" w:rsidRPr="002B6C24" w:rsidRDefault="002B6C24" w:rsidP="003E6B25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（※）</w:t>
            </w:r>
            <w:r w:rsidRPr="002B6C24">
              <w:rPr>
                <w:rFonts w:ascii="ＭＳ 明朝" w:hint="eastAsia"/>
                <w:sz w:val="16"/>
                <w:szCs w:val="16"/>
              </w:rPr>
              <w:t>見込</w:t>
            </w:r>
            <w:r>
              <w:rPr>
                <w:rFonts w:ascii="ＭＳ 明朝" w:hint="eastAsia"/>
                <w:sz w:val="16"/>
                <w:szCs w:val="16"/>
              </w:rPr>
              <w:t>も記入すること。</w:t>
            </w:r>
          </w:p>
        </w:tc>
        <w:tc>
          <w:tcPr>
            <w:tcW w:w="2889" w:type="pct"/>
            <w:gridSpan w:val="2"/>
            <w:vAlign w:val="center"/>
          </w:tcPr>
          <w:p w14:paraId="640210E4" w14:textId="77777777" w:rsidR="003E6B25" w:rsidRPr="006A65E4" w:rsidRDefault="002B6C24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</w:rPr>
              <w:t>○○大学</w:t>
            </w:r>
          </w:p>
        </w:tc>
      </w:tr>
      <w:tr w:rsidR="004542B9" w14:paraId="77A33B6F" w14:textId="77777777" w:rsidTr="004542B9">
        <w:trPr>
          <w:cantSplit/>
          <w:trHeight w:val="480"/>
          <w:jc w:val="center"/>
        </w:trPr>
        <w:tc>
          <w:tcPr>
            <w:tcW w:w="984" w:type="pct"/>
            <w:vAlign w:val="center"/>
          </w:tcPr>
          <w:p w14:paraId="76603AD1" w14:textId="77777777" w:rsidR="003E6B25" w:rsidRPr="006A65E4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6A65E4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7" w:type="pct"/>
            <w:vAlign w:val="center"/>
          </w:tcPr>
          <w:p w14:paraId="64BD6447" w14:textId="77777777" w:rsidR="003E6B25" w:rsidRPr="006A65E4" w:rsidRDefault="002B6C24" w:rsidP="003E6B25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修士（</w:t>
            </w:r>
            <w:r>
              <w:rPr>
                <w:rFonts w:hint="eastAsia"/>
              </w:rPr>
              <w:t>○○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</w:tc>
        <w:tc>
          <w:tcPr>
            <w:tcW w:w="2889" w:type="pct"/>
            <w:gridSpan w:val="2"/>
            <w:vAlign w:val="center"/>
          </w:tcPr>
          <w:p w14:paraId="50BCD77A" w14:textId="77777777" w:rsidR="003E6B25" w:rsidRPr="006A65E4" w:rsidRDefault="002B6C24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</w:rPr>
              <w:t>○○大学</w:t>
            </w:r>
          </w:p>
        </w:tc>
      </w:tr>
      <w:tr w:rsidR="003E6B25" w14:paraId="61A7CC93" w14:textId="77777777" w:rsidTr="0095526E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4C2C028A" w14:textId="77777777" w:rsidR="003E6B25" w:rsidRDefault="003E6B25" w:rsidP="003E6B25">
            <w:pPr>
              <w:ind w:leftChars="-38" w:left="-92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int="eastAsia"/>
                <w:b/>
                <w:sz w:val="21"/>
                <w:szCs w:val="21"/>
              </w:rPr>
              <w:t xml:space="preserve">専 攻 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分</w:t>
            </w:r>
            <w:r>
              <w:rPr>
                <w:rFonts w:ascii="ＭＳ 明朝" w:hint="eastAsia"/>
                <w:b/>
                <w:sz w:val="21"/>
                <w:szCs w:val="21"/>
              </w:rPr>
              <w:t xml:space="preserve"> 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野</w:t>
            </w:r>
          </w:p>
          <w:p w14:paraId="4F6A53A7" w14:textId="77777777" w:rsidR="003E6B25" w:rsidRPr="00433C86" w:rsidRDefault="003E6B25" w:rsidP="003E6B25">
            <w:pPr>
              <w:ind w:leftChars="-38" w:left="-24" w:rightChars="-57" w:right="-137" w:hanging="68"/>
              <w:jc w:val="center"/>
              <w:rPr>
                <w:rFonts w:ascii="ＭＳ 明朝"/>
                <w:b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b/>
                <w:w w:val="80"/>
                <w:sz w:val="18"/>
                <w:szCs w:val="18"/>
              </w:rPr>
              <w:t>(</w:t>
            </w:r>
            <w:r w:rsidRPr="00433C86">
              <w:rPr>
                <w:rFonts w:ascii="ＭＳ 明朝" w:hint="eastAsia"/>
                <w:b/>
                <w:w w:val="80"/>
                <w:sz w:val="18"/>
                <w:szCs w:val="18"/>
              </w:rPr>
              <w:t>教育系職員</w:t>
            </w:r>
            <w:r>
              <w:rPr>
                <w:rFonts w:ascii="ＭＳ 明朝" w:hint="eastAsia"/>
                <w:b/>
                <w:w w:val="80"/>
                <w:sz w:val="18"/>
                <w:szCs w:val="18"/>
              </w:rPr>
              <w:t xml:space="preserve">は記載のこと) </w:t>
            </w:r>
          </w:p>
        </w:tc>
        <w:tc>
          <w:tcPr>
            <w:tcW w:w="4016" w:type="pct"/>
            <w:gridSpan w:val="3"/>
            <w:vAlign w:val="center"/>
          </w:tcPr>
          <w:p w14:paraId="3D18209C" w14:textId="77777777" w:rsidR="003E6B25" w:rsidRPr="00A40F48" w:rsidRDefault="003E6B25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</w:p>
        </w:tc>
      </w:tr>
      <w:tr w:rsidR="003E6B25" w14:paraId="6685E510" w14:textId="77777777" w:rsidTr="0095526E">
        <w:trPr>
          <w:cantSplit/>
          <w:trHeight w:hRule="exact" w:val="282"/>
          <w:jc w:val="center"/>
        </w:trPr>
        <w:tc>
          <w:tcPr>
            <w:tcW w:w="5000" w:type="pct"/>
            <w:gridSpan w:val="4"/>
            <w:vAlign w:val="center"/>
          </w:tcPr>
          <w:p w14:paraId="7D5FFD50" w14:textId="77777777" w:rsidR="003E6B25" w:rsidRPr="00A40F48" w:rsidRDefault="003E6B25" w:rsidP="003E6B25">
            <w:pPr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職　　　歴</w:t>
            </w:r>
          </w:p>
        </w:tc>
      </w:tr>
      <w:tr w:rsidR="00CC62DD" w14:paraId="50B26F36" w14:textId="77777777" w:rsidTr="00CC62DD">
        <w:trPr>
          <w:cantSplit/>
          <w:trHeight w:hRule="exact" w:val="505"/>
          <w:jc w:val="center"/>
        </w:trPr>
        <w:tc>
          <w:tcPr>
            <w:tcW w:w="984" w:type="pct"/>
            <w:vAlign w:val="center"/>
          </w:tcPr>
          <w:p w14:paraId="39B19285" w14:textId="77777777" w:rsidR="003E6B25" w:rsidRPr="00D2563D" w:rsidRDefault="003E6B25" w:rsidP="003E6B25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始　　年　月</w:t>
            </w:r>
          </w:p>
          <w:p w14:paraId="6C4ECDE2" w14:textId="77777777" w:rsidR="003E6B25" w:rsidRPr="00D2563D" w:rsidRDefault="003E6B25" w:rsidP="003E6B25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至　　年　月</w:t>
            </w:r>
          </w:p>
        </w:tc>
        <w:tc>
          <w:tcPr>
            <w:tcW w:w="3241" w:type="pct"/>
            <w:gridSpan w:val="2"/>
            <w:vAlign w:val="center"/>
          </w:tcPr>
          <w:p w14:paraId="263D4194" w14:textId="77777777" w:rsidR="003E6B25" w:rsidRPr="00D2563D" w:rsidRDefault="003E6B25" w:rsidP="003E6B2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勤務先等名・所属・職名等</w:t>
            </w:r>
          </w:p>
        </w:tc>
        <w:tc>
          <w:tcPr>
            <w:tcW w:w="775" w:type="pct"/>
            <w:vAlign w:val="center"/>
          </w:tcPr>
          <w:p w14:paraId="17098297" w14:textId="77777777" w:rsidR="003E6B25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常勤・非常勤</w:t>
            </w:r>
          </w:p>
          <w:p w14:paraId="62E39AB1" w14:textId="77777777" w:rsidR="003E6B25" w:rsidRPr="00D2563D" w:rsidRDefault="006E03C4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/</w:t>
            </w:r>
            <w:r w:rsidR="003E6B25">
              <w:rPr>
                <w:rFonts w:ascii="ＭＳ 明朝" w:hint="eastAsia"/>
                <w:sz w:val="18"/>
                <w:szCs w:val="18"/>
              </w:rPr>
              <w:t>無期・有期</w:t>
            </w:r>
          </w:p>
        </w:tc>
      </w:tr>
      <w:tr w:rsidR="00CC62DD" w14:paraId="3A39D808" w14:textId="77777777" w:rsidTr="00CC62DD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68614E92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78101CB7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241" w:type="pct"/>
            <w:gridSpan w:val="2"/>
            <w:vAlign w:val="center"/>
          </w:tcPr>
          <w:p w14:paraId="1D2A84FB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775" w:type="pct"/>
            <w:vAlign w:val="center"/>
          </w:tcPr>
          <w:p w14:paraId="033C4543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CC62DD" w14:paraId="19763C50" w14:textId="77777777" w:rsidTr="00CC62DD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582189B1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19AC3387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241" w:type="pct"/>
            <w:gridSpan w:val="2"/>
            <w:vAlign w:val="center"/>
          </w:tcPr>
          <w:p w14:paraId="7E418EEA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775" w:type="pct"/>
            <w:vAlign w:val="center"/>
          </w:tcPr>
          <w:p w14:paraId="3414B526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CC62DD" w14:paraId="263B1C28" w14:textId="77777777" w:rsidTr="00CC62DD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67F483CE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2A715F43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241" w:type="pct"/>
            <w:gridSpan w:val="2"/>
            <w:vAlign w:val="center"/>
          </w:tcPr>
          <w:p w14:paraId="5A60569E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775" w:type="pct"/>
            <w:vAlign w:val="center"/>
          </w:tcPr>
          <w:p w14:paraId="3CE7DDF7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CC62DD" w14:paraId="2C278E2D" w14:textId="77777777" w:rsidTr="00CC62DD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44B3F2B0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467220B4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241" w:type="pct"/>
            <w:gridSpan w:val="2"/>
            <w:vAlign w:val="center"/>
          </w:tcPr>
          <w:p w14:paraId="235D8045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775" w:type="pct"/>
            <w:vAlign w:val="center"/>
          </w:tcPr>
          <w:p w14:paraId="550E999A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14:paraId="272E8113" w14:textId="77777777" w:rsidTr="00E3727C">
        <w:trPr>
          <w:cantSplit/>
          <w:trHeight w:hRule="exact" w:val="340"/>
          <w:jc w:val="center"/>
        </w:trPr>
        <w:tc>
          <w:tcPr>
            <w:tcW w:w="5000" w:type="pct"/>
            <w:gridSpan w:val="4"/>
            <w:vAlign w:val="center"/>
          </w:tcPr>
          <w:p w14:paraId="0486170A" w14:textId="77777777" w:rsidR="003E6B25" w:rsidRDefault="003E6B25" w:rsidP="003E6B25">
            <w:pPr>
              <w:jc w:val="center"/>
              <w:rPr>
                <w:rFonts w:ascii="ＭＳ 明朝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学校法人東京理科大学での職</w:t>
            </w:r>
            <w:r w:rsidRPr="000713D9">
              <w:rPr>
                <w:rFonts w:hint="eastAsia"/>
                <w:b/>
                <w:sz w:val="21"/>
                <w:szCs w:val="21"/>
              </w:rPr>
              <w:t>歴</w:t>
            </w:r>
            <w:r w:rsidRPr="001E268D">
              <w:rPr>
                <w:rFonts w:hint="eastAsia"/>
                <w:b/>
                <w:sz w:val="18"/>
                <w:szCs w:val="18"/>
              </w:rPr>
              <w:t>（在学時の</w:t>
            </w:r>
            <w:r w:rsidRPr="001E268D">
              <w:rPr>
                <w:b/>
                <w:sz w:val="18"/>
                <w:szCs w:val="18"/>
              </w:rPr>
              <w:t>TA</w:t>
            </w:r>
            <w:r w:rsidRPr="001E268D">
              <w:rPr>
                <w:rFonts w:hint="eastAsia"/>
                <w:b/>
                <w:sz w:val="18"/>
                <w:szCs w:val="18"/>
              </w:rPr>
              <w:t>、アルバイト等も含む）</w:t>
            </w:r>
          </w:p>
        </w:tc>
      </w:tr>
      <w:tr w:rsidR="003E6B25" w14:paraId="48B1355A" w14:textId="77777777" w:rsidTr="00E3727C">
        <w:trPr>
          <w:cantSplit/>
          <w:trHeight w:hRule="exact" w:val="439"/>
          <w:jc w:val="center"/>
        </w:trPr>
        <w:tc>
          <w:tcPr>
            <w:tcW w:w="984" w:type="pct"/>
            <w:vAlign w:val="center"/>
          </w:tcPr>
          <w:p w14:paraId="3E1A7059" w14:textId="77777777" w:rsidR="003E6B25" w:rsidRPr="00D2563D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始　　年</w:t>
            </w:r>
            <w:r w:rsidRPr="00D2563D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月</w:t>
            </w:r>
          </w:p>
          <w:p w14:paraId="1754D3E3" w14:textId="77777777" w:rsidR="003E6B25" w:rsidRPr="00D2563D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至　　年</w:t>
            </w:r>
            <w:r w:rsidRPr="00D2563D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月</w:t>
            </w:r>
          </w:p>
        </w:tc>
        <w:tc>
          <w:tcPr>
            <w:tcW w:w="4016" w:type="pct"/>
            <w:gridSpan w:val="3"/>
            <w:vAlign w:val="center"/>
          </w:tcPr>
          <w:p w14:paraId="2C515EDE" w14:textId="77777777" w:rsidR="003E6B25" w:rsidRPr="00D2563D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職　名</w:t>
            </w:r>
          </w:p>
        </w:tc>
      </w:tr>
      <w:tr w:rsidR="003E6B25" w14:paraId="16D19337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51589B35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4F470E1B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73F4F114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73C4578A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01095DB5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5F5C891F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7C055615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377D442C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4E5F4956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388D39FD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1CF67F45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1B777B9E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5BAD181C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1A82D8FE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28CB548D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5A1BC7EF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51CE206F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6BBF1977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1D40CD96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73DDBD7B" w14:textId="77777777" w:rsidTr="00E3727C">
        <w:trPr>
          <w:cantSplit/>
          <w:trHeight w:hRule="exact" w:val="324"/>
          <w:jc w:val="center"/>
        </w:trPr>
        <w:tc>
          <w:tcPr>
            <w:tcW w:w="5000" w:type="pct"/>
            <w:gridSpan w:val="4"/>
            <w:vAlign w:val="center"/>
          </w:tcPr>
          <w:p w14:paraId="76D210DC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学会</w:t>
            </w:r>
            <w:r>
              <w:rPr>
                <w:rFonts w:ascii="ＭＳ 明朝" w:hint="eastAsia"/>
                <w:b/>
                <w:sz w:val="21"/>
                <w:szCs w:val="21"/>
              </w:rPr>
              <w:t>活動・専門活動・学識経験者活動 等</w:t>
            </w:r>
          </w:p>
        </w:tc>
      </w:tr>
      <w:tr w:rsidR="003E6B25" w14:paraId="4C44D485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1CBB17BD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508A7178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6A2FF131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231D9656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0799C57E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313A17B7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1CAC900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531B2688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411D3384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184E135E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0649AA69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00E247E6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53A20593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09BCADE6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4016" w:type="pct"/>
            <w:gridSpan w:val="3"/>
            <w:vAlign w:val="center"/>
          </w:tcPr>
          <w:p w14:paraId="26680DB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3567F9EA" w14:textId="77777777" w:rsidTr="00E3727C">
        <w:trPr>
          <w:cantSplit/>
          <w:trHeight w:hRule="exact" w:val="311"/>
          <w:jc w:val="center"/>
        </w:trPr>
        <w:tc>
          <w:tcPr>
            <w:tcW w:w="5000" w:type="pct"/>
            <w:gridSpan w:val="4"/>
            <w:vAlign w:val="center"/>
          </w:tcPr>
          <w:p w14:paraId="03ECFB0E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int="eastAsia"/>
                <w:b/>
                <w:sz w:val="21"/>
                <w:szCs w:val="21"/>
              </w:rPr>
              <w:t>免許・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資格等</w:t>
            </w:r>
          </w:p>
        </w:tc>
      </w:tr>
      <w:tr w:rsidR="003E6B25" w14:paraId="0533BE97" w14:textId="77777777" w:rsidTr="00E3727C">
        <w:trPr>
          <w:cantSplit/>
          <w:trHeight w:hRule="exact" w:val="359"/>
          <w:jc w:val="center"/>
        </w:trPr>
        <w:tc>
          <w:tcPr>
            <w:tcW w:w="984" w:type="pct"/>
            <w:vAlign w:val="center"/>
          </w:tcPr>
          <w:p w14:paraId="70EB6353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取得年月</w:t>
            </w:r>
          </w:p>
        </w:tc>
        <w:tc>
          <w:tcPr>
            <w:tcW w:w="4016" w:type="pct"/>
            <w:gridSpan w:val="3"/>
            <w:vAlign w:val="center"/>
          </w:tcPr>
          <w:p w14:paraId="114E5586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名称等</w:t>
            </w:r>
          </w:p>
        </w:tc>
      </w:tr>
      <w:tr w:rsidR="003E6B25" w14:paraId="4790635F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2D235038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4016" w:type="pct"/>
            <w:gridSpan w:val="3"/>
            <w:vAlign w:val="center"/>
          </w:tcPr>
          <w:p w14:paraId="3EC9320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6A45B953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09411BE4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4016" w:type="pct"/>
            <w:gridSpan w:val="3"/>
            <w:vAlign w:val="center"/>
          </w:tcPr>
          <w:p w14:paraId="21D7AE48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7F0E1D2C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0FE395B3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4016" w:type="pct"/>
            <w:gridSpan w:val="3"/>
            <w:vAlign w:val="center"/>
          </w:tcPr>
          <w:p w14:paraId="28F2A0C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284616F3" w14:textId="77777777" w:rsidTr="00E3727C">
        <w:trPr>
          <w:cantSplit/>
          <w:trHeight w:hRule="exact" w:val="287"/>
          <w:jc w:val="center"/>
        </w:trPr>
        <w:tc>
          <w:tcPr>
            <w:tcW w:w="5000" w:type="pct"/>
            <w:gridSpan w:val="4"/>
            <w:vAlign w:val="center"/>
          </w:tcPr>
          <w:p w14:paraId="5B8213FF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賞　　罰</w:t>
            </w:r>
          </w:p>
        </w:tc>
      </w:tr>
      <w:tr w:rsidR="003E6B25" w14:paraId="63A3F625" w14:textId="77777777" w:rsidTr="00E3727C">
        <w:trPr>
          <w:cantSplit/>
          <w:trHeight w:hRule="exact" w:val="381"/>
          <w:jc w:val="center"/>
        </w:trPr>
        <w:tc>
          <w:tcPr>
            <w:tcW w:w="984" w:type="pct"/>
            <w:vAlign w:val="center"/>
          </w:tcPr>
          <w:p w14:paraId="23EB1EAD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016" w:type="pct"/>
            <w:gridSpan w:val="3"/>
            <w:vAlign w:val="center"/>
          </w:tcPr>
          <w:p w14:paraId="0E04A7BF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名称等</w:t>
            </w:r>
          </w:p>
        </w:tc>
      </w:tr>
      <w:tr w:rsidR="003E6B25" w14:paraId="2C289408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2426C648" w14:textId="128791EE" w:rsidR="003E6B25" w:rsidRDefault="00C70ECF" w:rsidP="003E6B25">
            <w:pPr>
              <w:jc w:val="right"/>
            </w:pPr>
            <w:r>
              <w:rPr>
                <w:rFonts w:ascii="ＭＳ 明朝" w:hint="eastAsia"/>
                <w:sz w:val="21"/>
                <w:szCs w:val="21"/>
              </w:rPr>
              <w:t>〇〇</w:t>
            </w:r>
            <w:r w:rsidR="003E6B25" w:rsidRPr="00631C08">
              <w:rPr>
                <w:rFonts w:ascii="ＭＳ 明朝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hint="eastAsia"/>
                <w:sz w:val="21"/>
                <w:szCs w:val="21"/>
              </w:rPr>
              <w:t>〇</w:t>
            </w:r>
            <w:r w:rsidR="003E6B25" w:rsidRPr="00631C08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</w:tc>
        <w:tc>
          <w:tcPr>
            <w:tcW w:w="4016" w:type="pct"/>
            <w:gridSpan w:val="3"/>
            <w:vAlign w:val="center"/>
          </w:tcPr>
          <w:p w14:paraId="7E916DA7" w14:textId="62E6A961" w:rsidR="003E6B25" w:rsidRDefault="00C70ECF" w:rsidP="003E6B2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日本〇〇学会　〇〇賞　受賞</w:t>
            </w:r>
          </w:p>
        </w:tc>
      </w:tr>
      <w:tr w:rsidR="003E6B25" w14:paraId="0DD87CD0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2BC3D432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4016" w:type="pct"/>
            <w:gridSpan w:val="3"/>
            <w:vAlign w:val="center"/>
          </w:tcPr>
          <w:p w14:paraId="12B03B1D" w14:textId="1D11AA86" w:rsidR="00DD6B19" w:rsidRPr="00DD6B19" w:rsidRDefault="00DD6B19" w:rsidP="003E6B25">
            <w:pPr>
              <w:rPr>
                <w:rFonts w:ascii="ＭＳ 明朝"/>
                <w:color w:val="FF0000"/>
                <w:sz w:val="18"/>
                <w:szCs w:val="12"/>
              </w:rPr>
            </w:pPr>
          </w:p>
        </w:tc>
      </w:tr>
      <w:tr w:rsidR="003E6B25" w14:paraId="12227F87" w14:textId="77777777" w:rsidTr="00E3727C">
        <w:trPr>
          <w:cantSplit/>
          <w:trHeight w:val="540"/>
          <w:jc w:val="center"/>
        </w:trPr>
        <w:tc>
          <w:tcPr>
            <w:tcW w:w="984" w:type="pct"/>
            <w:vAlign w:val="center"/>
          </w:tcPr>
          <w:p w14:paraId="4538F0A8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4016" w:type="pct"/>
            <w:gridSpan w:val="3"/>
            <w:vAlign w:val="center"/>
          </w:tcPr>
          <w:p w14:paraId="3475469B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51BC5089" w14:textId="77777777" w:rsidTr="00E3727C">
        <w:trPr>
          <w:cantSplit/>
          <w:trHeight w:hRule="exact" w:val="363"/>
          <w:jc w:val="center"/>
        </w:trPr>
        <w:tc>
          <w:tcPr>
            <w:tcW w:w="5000" w:type="pct"/>
            <w:gridSpan w:val="4"/>
            <w:vAlign w:val="center"/>
          </w:tcPr>
          <w:p w14:paraId="50832201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その他</w:t>
            </w:r>
            <w:r>
              <w:rPr>
                <w:rFonts w:ascii="ＭＳ 明朝" w:hint="eastAsia"/>
                <w:b/>
                <w:sz w:val="21"/>
                <w:szCs w:val="21"/>
              </w:rPr>
              <w:t>（特記事項等）</w:t>
            </w:r>
          </w:p>
        </w:tc>
      </w:tr>
      <w:tr w:rsidR="003E6B25" w14:paraId="50A067CE" w14:textId="77777777" w:rsidTr="00E3727C">
        <w:trPr>
          <w:cantSplit/>
          <w:trHeight w:val="1913"/>
          <w:jc w:val="center"/>
        </w:trPr>
        <w:tc>
          <w:tcPr>
            <w:tcW w:w="5000" w:type="pct"/>
            <w:gridSpan w:val="4"/>
          </w:tcPr>
          <w:p w14:paraId="406A7F3F" w14:textId="77777777" w:rsidR="003E6B25" w:rsidRDefault="003E6B25" w:rsidP="003E6B25">
            <w:pPr>
              <w:rPr>
                <w:rFonts w:ascii="ＭＳ 明朝"/>
              </w:rPr>
            </w:pPr>
          </w:p>
        </w:tc>
      </w:tr>
    </w:tbl>
    <w:p w14:paraId="34BB3476" w14:textId="77777777" w:rsidR="004850C8" w:rsidRPr="00297B80" w:rsidRDefault="001F70A5" w:rsidP="00E636AF">
      <w:pPr>
        <w:numPr>
          <w:ilvl w:val="0"/>
          <w:numId w:val="2"/>
        </w:numPr>
        <w:spacing w:line="280" w:lineRule="exact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記入上の注意</w:t>
      </w:r>
    </w:p>
    <w:p w14:paraId="0CD8588E" w14:textId="38D04802" w:rsidR="001F70A5" w:rsidRPr="00297B80" w:rsidRDefault="001F70A5" w:rsidP="00E636AF">
      <w:pPr>
        <w:spacing w:line="280" w:lineRule="exact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◎</w:t>
      </w:r>
      <w:r w:rsidR="00E57456" w:rsidRPr="00297B80">
        <w:rPr>
          <w:rFonts w:ascii="ＭＳ 明朝" w:hint="eastAsia"/>
          <w:sz w:val="20"/>
        </w:rPr>
        <w:t>虚偽の記載があった場合には、採用取消や懲戒処分等の対象となることがあります。</w:t>
      </w:r>
    </w:p>
    <w:p w14:paraId="62C9F036" w14:textId="77777777" w:rsidR="001F70A5" w:rsidRPr="00297B80" w:rsidRDefault="001F70A5" w:rsidP="00E636AF">
      <w:pPr>
        <w:numPr>
          <w:ilvl w:val="0"/>
          <w:numId w:val="1"/>
        </w:numPr>
        <w:spacing w:line="280" w:lineRule="exact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文字は楷書、数字はアラビア数字を使用すること。</w:t>
      </w:r>
    </w:p>
    <w:p w14:paraId="78114365" w14:textId="48E98B8A" w:rsidR="00BE117A" w:rsidRPr="00297B80" w:rsidRDefault="00093018" w:rsidP="00E636AF">
      <w:pPr>
        <w:numPr>
          <w:ilvl w:val="0"/>
          <w:numId w:val="1"/>
        </w:numPr>
        <w:spacing w:line="280" w:lineRule="exact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西暦を使用</w:t>
      </w:r>
      <w:r w:rsidR="000713D9" w:rsidRPr="00297B80">
        <w:rPr>
          <w:rFonts w:ascii="ＭＳ 明朝" w:hint="eastAsia"/>
          <w:sz w:val="20"/>
        </w:rPr>
        <w:t>して記載すること。</w:t>
      </w:r>
    </w:p>
    <w:p w14:paraId="1BD74095" w14:textId="77777777" w:rsidR="00E636AF" w:rsidRPr="00297B80" w:rsidRDefault="000A13E7" w:rsidP="00E636AF">
      <w:pPr>
        <w:spacing w:line="280" w:lineRule="exact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・　賞罰欄には、</w:t>
      </w:r>
      <w:r w:rsidR="00E636AF" w:rsidRPr="00297B80">
        <w:rPr>
          <w:rFonts w:ascii="ＭＳ 明朝" w:hint="eastAsia"/>
          <w:sz w:val="20"/>
        </w:rPr>
        <w:t>必ず賞罰・処分歴を記載すること。特に、</w:t>
      </w:r>
      <w:r w:rsidRPr="00297B80">
        <w:rPr>
          <w:rFonts w:ascii="ＭＳ 明朝" w:hint="eastAsia"/>
          <w:sz w:val="20"/>
        </w:rPr>
        <w:t>過去に学生</w:t>
      </w:r>
      <w:r w:rsidR="00E636AF" w:rsidRPr="00297B80">
        <w:rPr>
          <w:rFonts w:ascii="ＭＳ 明朝" w:hint="eastAsia"/>
          <w:sz w:val="20"/>
        </w:rPr>
        <w:t>等</w:t>
      </w:r>
      <w:r w:rsidRPr="00297B80">
        <w:rPr>
          <w:rFonts w:ascii="ＭＳ 明朝" w:hint="eastAsia"/>
          <w:sz w:val="20"/>
        </w:rPr>
        <w:t>に対するセクシュアルハラスメントを</w:t>
      </w:r>
    </w:p>
    <w:p w14:paraId="2F2215F9" w14:textId="77777777" w:rsidR="00E636AF" w:rsidRPr="00297B80" w:rsidRDefault="000A13E7" w:rsidP="00E636AF">
      <w:pPr>
        <w:spacing w:line="280" w:lineRule="exact"/>
        <w:ind w:firstLineChars="200" w:firstLine="402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含む性暴力</w:t>
      </w:r>
      <w:r w:rsidR="00E636AF" w:rsidRPr="00297B80">
        <w:rPr>
          <w:rFonts w:ascii="ＭＳ 明朝" w:hint="eastAsia"/>
          <w:sz w:val="20"/>
        </w:rPr>
        <w:t>及びアカデミックハラスメント</w:t>
      </w:r>
      <w:r w:rsidRPr="00297B80">
        <w:rPr>
          <w:rFonts w:ascii="ＭＳ 明朝" w:hint="eastAsia"/>
          <w:sz w:val="20"/>
        </w:rPr>
        <w:t>等を原因として懲戒処分</w:t>
      </w:r>
      <w:r w:rsidR="00AF6334" w:rsidRPr="00297B80">
        <w:rPr>
          <w:rFonts w:ascii="ＭＳ 明朝" w:hint="eastAsia"/>
          <w:sz w:val="20"/>
        </w:rPr>
        <w:t>等</w:t>
      </w:r>
      <w:r w:rsidRPr="00297B80">
        <w:rPr>
          <w:rFonts w:ascii="ＭＳ 明朝" w:hint="eastAsia"/>
          <w:sz w:val="20"/>
        </w:rPr>
        <w:t>を受けた場合には、処分の内容及びその</w:t>
      </w:r>
    </w:p>
    <w:p w14:paraId="429B1522" w14:textId="00D2B979" w:rsidR="00E57456" w:rsidRPr="00297B80" w:rsidRDefault="000A13E7" w:rsidP="00E636AF">
      <w:pPr>
        <w:spacing w:line="280" w:lineRule="exact"/>
        <w:ind w:firstLineChars="200" w:firstLine="402"/>
        <w:rPr>
          <w:rFonts w:ascii="ＭＳ 明朝"/>
          <w:sz w:val="20"/>
        </w:rPr>
      </w:pPr>
      <w:r w:rsidRPr="00297B80">
        <w:rPr>
          <w:rFonts w:ascii="ＭＳ 明朝" w:hint="eastAsia"/>
          <w:sz w:val="20"/>
        </w:rPr>
        <w:t>具体的な事由を必ず</w:t>
      </w:r>
      <w:r w:rsidR="00AF6334" w:rsidRPr="00297B80">
        <w:rPr>
          <w:rFonts w:ascii="ＭＳ 明朝" w:hint="eastAsia"/>
          <w:sz w:val="20"/>
        </w:rPr>
        <w:t>記載</w:t>
      </w:r>
      <w:r w:rsidRPr="00297B80">
        <w:rPr>
          <w:rFonts w:ascii="ＭＳ 明朝" w:hint="eastAsia"/>
          <w:sz w:val="20"/>
        </w:rPr>
        <w:t>すること</w:t>
      </w:r>
      <w:r w:rsidR="00AF6334" w:rsidRPr="00297B80">
        <w:rPr>
          <w:rFonts w:ascii="ＭＳ 明朝" w:hint="eastAsia"/>
          <w:sz w:val="20"/>
        </w:rPr>
        <w:t>。</w:t>
      </w:r>
    </w:p>
    <w:sectPr w:rsidR="00E57456" w:rsidRPr="00297B80" w:rsidSect="00AF6334">
      <w:headerReference w:type="default" r:id="rId7"/>
      <w:footerReference w:type="even" r:id="rId8"/>
      <w:footerReference w:type="default" r:id="rId9"/>
      <w:pgSz w:w="11907" w:h="16840" w:code="9"/>
      <w:pgMar w:top="680" w:right="851" w:bottom="454" w:left="851" w:header="680" w:footer="680" w:gutter="0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212" w14:textId="77777777" w:rsidR="006F4930" w:rsidRDefault="006F4930">
      <w:r>
        <w:separator/>
      </w:r>
    </w:p>
  </w:endnote>
  <w:endnote w:type="continuationSeparator" w:id="0">
    <w:p w14:paraId="6A634156" w14:textId="77777777" w:rsidR="006F4930" w:rsidRDefault="006F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52EA" w14:textId="77777777" w:rsidR="00223E6C" w:rsidRDefault="00223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A4B5AC" w14:textId="77777777" w:rsidR="00223E6C" w:rsidRDefault="00223E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4D0D" w14:textId="77777777" w:rsidR="00223E6C" w:rsidRPr="00326227" w:rsidRDefault="00223E6C" w:rsidP="00223E6C">
    <w:pPr>
      <w:pStyle w:val="a5"/>
      <w:jc w:val="right"/>
      <w:rPr>
        <w:sz w:val="20"/>
      </w:rPr>
    </w:pPr>
    <w:r w:rsidRPr="00326227">
      <w:rPr>
        <w:rStyle w:val="a6"/>
        <w:sz w:val="20"/>
      </w:rPr>
      <w:fldChar w:fldCharType="begin"/>
    </w:r>
    <w:r w:rsidRPr="00326227">
      <w:rPr>
        <w:rStyle w:val="a6"/>
        <w:sz w:val="20"/>
      </w:rPr>
      <w:instrText xml:space="preserve"> PAGE </w:instrText>
    </w:r>
    <w:r w:rsidRPr="00326227">
      <w:rPr>
        <w:rStyle w:val="a6"/>
        <w:sz w:val="20"/>
      </w:rPr>
      <w:fldChar w:fldCharType="separate"/>
    </w:r>
    <w:r w:rsidR="00C73008">
      <w:rPr>
        <w:rStyle w:val="a6"/>
        <w:noProof/>
        <w:sz w:val="20"/>
      </w:rPr>
      <w:t>2</w:t>
    </w:r>
    <w:r w:rsidRPr="00326227">
      <w:rPr>
        <w:rStyle w:val="a6"/>
        <w:sz w:val="20"/>
      </w:rPr>
      <w:fldChar w:fldCharType="end"/>
    </w:r>
    <w:r w:rsidRPr="00326227">
      <w:rPr>
        <w:rStyle w:val="a6"/>
        <w:rFonts w:hint="eastAsia"/>
        <w:sz w:val="20"/>
      </w:rPr>
      <w:t>/</w:t>
    </w:r>
    <w:r w:rsidRPr="00326227">
      <w:rPr>
        <w:rStyle w:val="a6"/>
        <w:sz w:val="20"/>
      </w:rPr>
      <w:fldChar w:fldCharType="begin"/>
    </w:r>
    <w:r w:rsidRPr="00326227">
      <w:rPr>
        <w:rStyle w:val="a6"/>
        <w:sz w:val="20"/>
      </w:rPr>
      <w:instrText xml:space="preserve"> NUMPAGES </w:instrText>
    </w:r>
    <w:r w:rsidRPr="00326227">
      <w:rPr>
        <w:rStyle w:val="a6"/>
        <w:sz w:val="20"/>
      </w:rPr>
      <w:fldChar w:fldCharType="separate"/>
    </w:r>
    <w:r w:rsidR="00C73008">
      <w:rPr>
        <w:rStyle w:val="a6"/>
        <w:noProof/>
        <w:sz w:val="20"/>
      </w:rPr>
      <w:t>2</w:t>
    </w:r>
    <w:r w:rsidRPr="00326227">
      <w:rPr>
        <w:rStyle w:val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70E2" w14:textId="77777777" w:rsidR="006F4930" w:rsidRDefault="006F4930">
      <w:r>
        <w:separator/>
      </w:r>
    </w:p>
  </w:footnote>
  <w:footnote w:type="continuationSeparator" w:id="0">
    <w:p w14:paraId="21238D17" w14:textId="77777777" w:rsidR="006F4930" w:rsidRDefault="006F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8D65" w14:textId="77777777" w:rsidR="00223E6C" w:rsidRPr="004C5FBB" w:rsidRDefault="00223E6C" w:rsidP="004C5FBB">
    <w:pPr>
      <w:pStyle w:val="a7"/>
      <w:wordWrap w:val="0"/>
      <w:jc w:val="right"/>
      <w:rPr>
        <w:sz w:val="16"/>
        <w:szCs w:val="16"/>
      </w:rPr>
    </w:pPr>
    <w:r w:rsidRPr="004C5FBB">
      <w:rPr>
        <w:rFonts w:hint="eastAsia"/>
        <w:sz w:val="16"/>
        <w:szCs w:val="16"/>
      </w:rPr>
      <w:t>学校法人東京理科大学</w:t>
    </w:r>
    <w:r w:rsidRPr="004C5FBB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履歴書（</w:t>
    </w:r>
    <w:r w:rsidRPr="004C5FBB">
      <w:rPr>
        <w:rFonts w:hint="eastAsia"/>
        <w:sz w:val="16"/>
        <w:szCs w:val="16"/>
      </w:rPr>
      <w:t>指定様式</w:t>
    </w:r>
    <w:r w:rsidR="003B6527">
      <w:rPr>
        <w:rFonts w:hint="eastAsia"/>
        <w:sz w:val="16"/>
        <w:szCs w:val="16"/>
      </w:rPr>
      <w:t>_</w:t>
    </w:r>
    <w:r w:rsidR="003B6527">
      <w:rPr>
        <w:rFonts w:hint="eastAsia"/>
        <w:sz w:val="16"/>
        <w:szCs w:val="16"/>
      </w:rPr>
      <w:t>日本語版</w:t>
    </w:r>
    <w:r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22405"/>
    <w:multiLevelType w:val="hybridMultilevel"/>
    <w:tmpl w:val="C764F238"/>
    <w:lvl w:ilvl="0" w:tplc="6E0C24E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7F006745"/>
    <w:multiLevelType w:val="hybridMultilevel"/>
    <w:tmpl w:val="BE16D36E"/>
    <w:lvl w:ilvl="0" w:tplc="733EA3F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47"/>
    <w:rsid w:val="0000226F"/>
    <w:rsid w:val="000143FE"/>
    <w:rsid w:val="0006643A"/>
    <w:rsid w:val="000713D9"/>
    <w:rsid w:val="00082E60"/>
    <w:rsid w:val="00093018"/>
    <w:rsid w:val="000A13E7"/>
    <w:rsid w:val="000A68FE"/>
    <w:rsid w:val="000C4BCD"/>
    <w:rsid w:val="000D5212"/>
    <w:rsid w:val="000D7625"/>
    <w:rsid w:val="000E1CB5"/>
    <w:rsid w:val="000E44CE"/>
    <w:rsid w:val="00107C75"/>
    <w:rsid w:val="00110752"/>
    <w:rsid w:val="00121A75"/>
    <w:rsid w:val="00150213"/>
    <w:rsid w:val="001770CC"/>
    <w:rsid w:val="00185D88"/>
    <w:rsid w:val="001D2221"/>
    <w:rsid w:val="001E268D"/>
    <w:rsid w:val="001F70A5"/>
    <w:rsid w:val="0020553D"/>
    <w:rsid w:val="00223E6C"/>
    <w:rsid w:val="002374C4"/>
    <w:rsid w:val="00271EEF"/>
    <w:rsid w:val="00297B80"/>
    <w:rsid w:val="002B69B9"/>
    <w:rsid w:val="002B6C24"/>
    <w:rsid w:val="002C7D30"/>
    <w:rsid w:val="002D20D3"/>
    <w:rsid w:val="00314706"/>
    <w:rsid w:val="00326227"/>
    <w:rsid w:val="00344C31"/>
    <w:rsid w:val="00376DB8"/>
    <w:rsid w:val="003861C9"/>
    <w:rsid w:val="003B6527"/>
    <w:rsid w:val="003E6B25"/>
    <w:rsid w:val="004303ED"/>
    <w:rsid w:val="0043089C"/>
    <w:rsid w:val="00433C86"/>
    <w:rsid w:val="004542B9"/>
    <w:rsid w:val="0046797C"/>
    <w:rsid w:val="004850C8"/>
    <w:rsid w:val="004958B1"/>
    <w:rsid w:val="004C5FBB"/>
    <w:rsid w:val="004E6E6B"/>
    <w:rsid w:val="004E6EF2"/>
    <w:rsid w:val="004F76EF"/>
    <w:rsid w:val="0050159C"/>
    <w:rsid w:val="005107CA"/>
    <w:rsid w:val="00511D53"/>
    <w:rsid w:val="0051517B"/>
    <w:rsid w:val="00517BB9"/>
    <w:rsid w:val="005517E9"/>
    <w:rsid w:val="00554702"/>
    <w:rsid w:val="00584C76"/>
    <w:rsid w:val="005B6BCE"/>
    <w:rsid w:val="006072C0"/>
    <w:rsid w:val="006211F8"/>
    <w:rsid w:val="0063073C"/>
    <w:rsid w:val="006557A2"/>
    <w:rsid w:val="006938A4"/>
    <w:rsid w:val="006A3B5D"/>
    <w:rsid w:val="006A65E4"/>
    <w:rsid w:val="006B57E6"/>
    <w:rsid w:val="006E03C4"/>
    <w:rsid w:val="006F0040"/>
    <w:rsid w:val="006F4930"/>
    <w:rsid w:val="007002CD"/>
    <w:rsid w:val="00733847"/>
    <w:rsid w:val="007356F1"/>
    <w:rsid w:val="007C5126"/>
    <w:rsid w:val="00837AD3"/>
    <w:rsid w:val="00862E71"/>
    <w:rsid w:val="00874531"/>
    <w:rsid w:val="00892661"/>
    <w:rsid w:val="008F2ED6"/>
    <w:rsid w:val="0092461F"/>
    <w:rsid w:val="00930800"/>
    <w:rsid w:val="00931F6C"/>
    <w:rsid w:val="0095526E"/>
    <w:rsid w:val="00972D15"/>
    <w:rsid w:val="0098672B"/>
    <w:rsid w:val="009C07BC"/>
    <w:rsid w:val="009F2741"/>
    <w:rsid w:val="009F7DD0"/>
    <w:rsid w:val="00A40F48"/>
    <w:rsid w:val="00A52091"/>
    <w:rsid w:val="00AA6F7C"/>
    <w:rsid w:val="00AB3259"/>
    <w:rsid w:val="00AD7A08"/>
    <w:rsid w:val="00AE3421"/>
    <w:rsid w:val="00AF6334"/>
    <w:rsid w:val="00B24DE4"/>
    <w:rsid w:val="00B510B6"/>
    <w:rsid w:val="00B61473"/>
    <w:rsid w:val="00B76455"/>
    <w:rsid w:val="00B86106"/>
    <w:rsid w:val="00BE117A"/>
    <w:rsid w:val="00BF7D15"/>
    <w:rsid w:val="00C11A9F"/>
    <w:rsid w:val="00C21975"/>
    <w:rsid w:val="00C44270"/>
    <w:rsid w:val="00C44572"/>
    <w:rsid w:val="00C628E6"/>
    <w:rsid w:val="00C70ECF"/>
    <w:rsid w:val="00C73008"/>
    <w:rsid w:val="00CA2B07"/>
    <w:rsid w:val="00CC62DD"/>
    <w:rsid w:val="00D1604C"/>
    <w:rsid w:val="00D2563D"/>
    <w:rsid w:val="00D372FE"/>
    <w:rsid w:val="00D61F29"/>
    <w:rsid w:val="00D723C4"/>
    <w:rsid w:val="00D908A1"/>
    <w:rsid w:val="00DD6B19"/>
    <w:rsid w:val="00DF4D87"/>
    <w:rsid w:val="00E119D5"/>
    <w:rsid w:val="00E251A3"/>
    <w:rsid w:val="00E3727C"/>
    <w:rsid w:val="00E57456"/>
    <w:rsid w:val="00E636AF"/>
    <w:rsid w:val="00E81486"/>
    <w:rsid w:val="00EA4CB5"/>
    <w:rsid w:val="00F12B7B"/>
    <w:rsid w:val="00F1449B"/>
    <w:rsid w:val="00FA352D"/>
    <w:rsid w:val="00FB64FE"/>
    <w:rsid w:val="00FC65DB"/>
    <w:rsid w:val="00FC663E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38130"/>
  <w15:chartTrackingRefBased/>
  <w15:docId w15:val="{21CFD512-C676-4BE3-BAAD-ECA0BD2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ringer">
    <w:name w:val="Springer"/>
    <w:rPr>
      <w:rFonts w:ascii="Times New Roman" w:hAnsi="Times New Roman"/>
      <w:sz w:val="20"/>
    </w:rPr>
  </w:style>
  <w:style w:type="paragraph" w:customStyle="1" w:styleId="a3">
    <w:name w:val="テキスト"/>
    <w:basedOn w:val="a"/>
    <w:pPr>
      <w:autoSpaceDE w:val="0"/>
      <w:autoSpaceDN w:val="0"/>
      <w:adjustRightInd w:val="0"/>
      <w:spacing w:line="480" w:lineRule="atLeast"/>
      <w:ind w:firstLine="567"/>
      <w:textAlignment w:val="bottom"/>
    </w:pPr>
    <w:rPr>
      <w:rFonts w:eastAsia="Mincho"/>
    </w:rPr>
  </w:style>
  <w:style w:type="paragraph" w:customStyle="1" w:styleId="a4">
    <w:name w:val="ＯＨＰ"/>
    <w:basedOn w:val="a"/>
    <w:pPr>
      <w:autoSpaceDE w:val="0"/>
      <w:autoSpaceDN w:val="0"/>
      <w:spacing w:before="454" w:line="200" w:lineRule="atLeast"/>
      <w:jc w:val="center"/>
      <w:textAlignment w:val="bottom"/>
    </w:pPr>
    <w:rPr>
      <w:b/>
      <w:sz w:val="4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5F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12B7B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6643A"/>
    <w:pPr>
      <w:framePr w:hSpace="142" w:wrap="around" w:vAnchor="text" w:hAnchor="text" w:y="1"/>
      <w:suppressOverlap/>
    </w:pPr>
    <w:rPr>
      <w:rFonts w:ascii="Century" w:hAnsi="Century"/>
      <w:sz w:val="16"/>
      <w:szCs w:val="24"/>
    </w:rPr>
  </w:style>
  <w:style w:type="character" w:styleId="aa">
    <w:name w:val="annotation reference"/>
    <w:basedOn w:val="a0"/>
    <w:rsid w:val="00121A75"/>
    <w:rPr>
      <w:sz w:val="18"/>
      <w:szCs w:val="18"/>
    </w:rPr>
  </w:style>
  <w:style w:type="paragraph" w:styleId="ab">
    <w:name w:val="annotation text"/>
    <w:basedOn w:val="a"/>
    <w:link w:val="ac"/>
    <w:rsid w:val="00121A75"/>
    <w:pPr>
      <w:jc w:val="left"/>
    </w:pPr>
  </w:style>
  <w:style w:type="character" w:customStyle="1" w:styleId="ac">
    <w:name w:val="コメント文字列 (文字)"/>
    <w:basedOn w:val="a0"/>
    <w:link w:val="ab"/>
    <w:rsid w:val="00121A75"/>
    <w:rPr>
      <w:rFonts w:ascii="Times New Roman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121A75"/>
    <w:rPr>
      <w:b/>
      <w:bCs/>
    </w:rPr>
  </w:style>
  <w:style w:type="character" w:customStyle="1" w:styleId="ae">
    <w:name w:val="コメント内容 (文字)"/>
    <w:basedOn w:val="ac"/>
    <w:link w:val="ad"/>
    <w:rsid w:val="00121A75"/>
    <w:rPr>
      <w:rFonts w:ascii="Times New Roman" w:hAnsi="Times New Roman"/>
      <w:b/>
      <w:bCs/>
      <w:kern w:val="2"/>
      <w:sz w:val="24"/>
    </w:rPr>
  </w:style>
  <w:style w:type="paragraph" w:styleId="af">
    <w:name w:val="Revision"/>
    <w:hidden/>
    <w:uiPriority w:val="99"/>
    <w:semiHidden/>
    <w:rsid w:val="00121A75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東京理科大学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理工学事務課</dc:creator>
  <cp:keywords/>
  <cp:lastModifiedBy>小島　菜々子</cp:lastModifiedBy>
  <cp:revision>2</cp:revision>
  <cp:lastPrinted>2021-10-05T08:25:00Z</cp:lastPrinted>
  <dcterms:created xsi:type="dcterms:W3CDTF">2025-03-31T06:21:00Z</dcterms:created>
  <dcterms:modified xsi:type="dcterms:W3CDTF">2025-03-31T06:21:00Z</dcterms:modified>
</cp:coreProperties>
</file>