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0D" w:rsidRPr="00215596" w:rsidRDefault="00215596" w:rsidP="00C04E3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highlight w:val="lightGray"/>
        </w:rPr>
        <w:t>～</w:t>
      </w:r>
      <w:r w:rsidR="003573FC">
        <w:rPr>
          <w:rFonts w:ascii="ＭＳ ゴシック" w:eastAsia="ＭＳ ゴシック" w:hAnsi="ＭＳ ゴシック" w:hint="eastAsia"/>
          <w:sz w:val="24"/>
          <w:highlight w:val="lightGray"/>
        </w:rPr>
        <w:t>学習相談室</w:t>
      </w:r>
      <w:r w:rsidR="00CF2CFF">
        <w:rPr>
          <w:rFonts w:ascii="ＭＳ ゴシック" w:eastAsia="ＭＳ ゴシック" w:hAnsi="ＭＳ ゴシック" w:hint="eastAsia"/>
          <w:sz w:val="24"/>
          <w:highlight w:val="lightGray"/>
        </w:rPr>
        <w:t>申</w:t>
      </w:r>
      <w:r w:rsidR="00C04E3D" w:rsidRPr="00215596">
        <w:rPr>
          <w:rFonts w:ascii="ＭＳ ゴシック" w:eastAsia="ＭＳ ゴシック" w:hAnsi="ＭＳ ゴシック" w:hint="eastAsia"/>
          <w:sz w:val="24"/>
          <w:highlight w:val="lightGray"/>
        </w:rPr>
        <w:t>込フォーム</w:t>
      </w:r>
      <w:r>
        <w:rPr>
          <w:rFonts w:ascii="ＭＳ ゴシック" w:eastAsia="ＭＳ ゴシック" w:hAnsi="ＭＳ ゴシック" w:hint="eastAsia"/>
          <w:sz w:val="24"/>
          <w:highlight w:val="lightGray"/>
        </w:rPr>
        <w:t>～</w:t>
      </w:r>
    </w:p>
    <w:p w:rsidR="00C04E3D" w:rsidRDefault="001600AB" w:rsidP="00F0692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6413500" cy="1384300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1384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0AB" w:rsidRPr="001600AB" w:rsidRDefault="001600AB" w:rsidP="001600A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00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［申込手順］</w:t>
                            </w:r>
                          </w:p>
                          <w:p w:rsidR="00D661F9" w:rsidRDefault="001600AB" w:rsidP="00D661F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61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記入例を参考に、「申込フォーム」（本様式）の必要事項をすべて入力し</w:t>
                            </w:r>
                            <w:r w:rsidR="00EF36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ます</w:t>
                            </w:r>
                            <w:r w:rsidRPr="00D661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661F9" w:rsidRDefault="00EF36E9" w:rsidP="00A41352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ファイル名を例</w:t>
                            </w:r>
                            <w:r w:rsidR="001600AB" w:rsidRPr="00D661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のとおり変更してください。</w:t>
                            </w:r>
                          </w:p>
                          <w:p w:rsidR="00D661F9" w:rsidRDefault="001600AB" w:rsidP="00D661F9">
                            <w:pPr>
                              <w:pStyle w:val="a8"/>
                              <w:ind w:leftChars="0" w:left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61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（例：理大太郎さんが</w:t>
                            </w:r>
                            <w:r w:rsidRPr="00D661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10月1日に葛飾のES（物理）に相談する場合＝「1001_葛飾_物理_理大太郎」）</w:t>
                            </w:r>
                          </w:p>
                          <w:p w:rsidR="001600AB" w:rsidRPr="00D661F9" w:rsidRDefault="001600AB" w:rsidP="00A41352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61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相談希望日の前日までに、所定の提出先（BOX）に提出してください。</w:t>
                            </w:r>
                          </w:p>
                          <w:p w:rsidR="001600AB" w:rsidRDefault="001600AB" w:rsidP="001600AB">
                            <w:pPr>
                              <w:jc w:val="center"/>
                            </w:pPr>
                          </w:p>
                          <w:p w:rsidR="001600AB" w:rsidRPr="001600AB" w:rsidRDefault="001600AB" w:rsidP="001600A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4.8pt;width:505pt;height:10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50uwIAAMIFAAAOAAAAZHJzL2Uyb0RvYy54bWysVM1O3DAQvlfqO1i+l2yWhdKILFqBqCpR&#10;WAEVZ69jk0iOx7W9m2wfo1duvfQVuPRtitTH6NjJhi2gHqpekvn/+Twzh0dtrchKWFeBzmm6M6JE&#10;aA5FpW9z+un69M0BJc4zXTAFWuR0LRw9mr5+ddiYTIyhBFUISzCIdlljclp6b7IkcbwUNXM7YIRG&#10;pQRbM4+svU0KyxqMXqtkPBrtJw3YwljgwjmUnnRKOo3xpRTcX0jphCcqp1ibj18bv4vwTaaHLLu1&#10;zJQV78tg/1BFzSqNSYdQJ8wzsrTVs1B1xS04kH6HQ52AlBUXsQfsJh096eaqZEbEXhAcZwaY3P8L&#10;y89Xc0uqAt+OEs1qfKJf37/+vL9/uLtD4uHHN5IGkBrjMrS9MnPbcw7J0HErbR3+2AtpI7DrAVjR&#10;esJRuD9Jd/dGiD9HXbp7MNlFBuMkj+7GOv9eQE0CkVMLS11c4vNFVNnqzPnOfmMXUjpQVXFaKRWZ&#10;MDLiWFmyYvjYjHOhfRrd1bL+CEUnx6HpcrMMxTgcnfhgI8aS4vCFSLHArSRJQKHrO1J+rURIrfSl&#10;kAgidjqOCYcIz2txJStEJ0ZEBhgGj5gzBgyRJTY3xO6aGSz/jN2h09sHVxGnf3Ae/a2wznnwiJlB&#10;+8G5rjTYlwIoRLjP3Nlj+VvQBNK3ixZNArmAYo3TZqFbQ2f4aYWvfcacnzOLe4cTgrfEX+BHKmhy&#10;Cj1FSQn2y0vyYI/rgFpKGtzjnLrPS2YFJeqDxkV5l04mYfEjM9l7O0bGbmsW2xq9rI8BpweXAauL&#10;ZLD3akNKC/UNnpxZyIoqpjnmzin3dsMc++6+4NHiYjaLZrjshvkzfWV4CB4ADoN83d4wa/qR97gt&#10;57DZeZY9GfrONnhqmC09yCpuxCOuPfR4KOIM9UctXKJtPlo9nt7pbwAAAP//AwBQSwMEFAAGAAgA&#10;AAAhAGVH8LncAAAACAEAAA8AAABkcnMvZG93bnJldi54bWxMj8FOwzAQRO9I/IO1SNyonYIMCXEq&#10;hODAkSYC9ebE2yTCXkex24a/xz3R486MZt+Um8VZdsQ5jJ4UZCsBDKnzZqReQVO/3z0BC1GT0dYT&#10;KvjFAJvq+qrUhfEn+sTjNvYslVAotIIhxqngPHQDOh1WfkJK3t7PTsd0zj03sz6lcmf5WgjJnR4p&#10;fRj0hK8Ddj/bg1OwayXlzce3lbuvfdNmb/V9jrVStzfLyzOwiEv8D8MZP6FDlZhafyATmFWQhkQF&#10;61wCO7siE0lpk/LwKIFXJb8cUP0BAAD//wMAUEsBAi0AFAAGAAgAAAAhALaDOJL+AAAA4QEAABMA&#10;AAAAAAAAAAAAAAAAAAAAAFtDb250ZW50X1R5cGVzXS54bWxQSwECLQAUAAYACAAAACEAOP0h/9YA&#10;AACUAQAACwAAAAAAAAAAAAAAAAAvAQAAX3JlbHMvLnJlbHNQSwECLQAUAAYACAAAACEAGYiedLsC&#10;AADCBQAADgAAAAAAAAAAAAAAAAAuAgAAZHJzL2Uyb0RvYy54bWxQSwECLQAUAAYACAAAACEAZUfw&#10;udwAAAAIAQAADwAAAAAAAAAAAAAAAAAVBQAAZHJzL2Rvd25yZXYueG1sUEsFBgAAAAAEAAQA8wAA&#10;AB4GAAAAAA==&#10;" fillcolor="#deeaf6 [660]" strokecolor="#1f4d78 [1604]" strokeweight="1pt">
                <v:stroke joinstyle="miter"/>
                <v:textbox>
                  <w:txbxContent>
                    <w:p w:rsidR="001600AB" w:rsidRPr="001600AB" w:rsidRDefault="001600AB" w:rsidP="001600A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1600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［申込手順］</w:t>
                      </w:r>
                    </w:p>
                    <w:p w:rsidR="00D661F9" w:rsidRDefault="001600AB" w:rsidP="00D661F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D661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記入例を参考に、「申込フォーム」（本様式）の必要事項をすべて入力し</w:t>
                      </w:r>
                      <w:r w:rsidR="00EF36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ます</w:t>
                      </w:r>
                      <w:r w:rsidRPr="00D661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D661F9" w:rsidRDefault="00EF36E9" w:rsidP="00A41352">
                      <w:pPr>
                        <w:pStyle w:val="a8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ファイル名を例</w:t>
                      </w:r>
                      <w:r w:rsidR="001600AB" w:rsidRPr="00D661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のとおり変更してください。</w:t>
                      </w:r>
                    </w:p>
                    <w:p w:rsidR="00D661F9" w:rsidRDefault="001600AB" w:rsidP="00D661F9">
                      <w:pPr>
                        <w:pStyle w:val="a8"/>
                        <w:ind w:leftChars="0" w:left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D661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（例：理大太郎さんが</w:t>
                      </w:r>
                      <w:r w:rsidRPr="00D661F9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10月1日に葛飾のES（物理）に相談する場合＝「1001_葛飾_物理_理大太郎」）</w:t>
                      </w:r>
                    </w:p>
                    <w:p w:rsidR="001600AB" w:rsidRPr="00D661F9" w:rsidRDefault="001600AB" w:rsidP="00A41352">
                      <w:pPr>
                        <w:pStyle w:val="a8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D661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相談希望日の前日までに、所定の提出先（BOX）に提出してください。</w:t>
                      </w:r>
                    </w:p>
                    <w:p w:rsidR="001600AB" w:rsidRDefault="001600AB" w:rsidP="001600AB">
                      <w:pPr>
                        <w:jc w:val="center"/>
                      </w:pPr>
                    </w:p>
                    <w:p w:rsidR="001600AB" w:rsidRPr="001600AB" w:rsidRDefault="001600AB" w:rsidP="001600A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4E3D" w:rsidRDefault="00C04E3D" w:rsidP="00C04E3D">
      <w:pPr>
        <w:jc w:val="left"/>
        <w:rPr>
          <w:rFonts w:ascii="ＭＳ ゴシック" w:eastAsia="ＭＳ ゴシック" w:hAnsi="ＭＳ ゴシック"/>
          <w:sz w:val="22"/>
        </w:rPr>
      </w:pPr>
    </w:p>
    <w:p w:rsidR="001600AB" w:rsidRDefault="001600AB" w:rsidP="00C04E3D">
      <w:pPr>
        <w:jc w:val="left"/>
        <w:rPr>
          <w:rFonts w:ascii="ＭＳ ゴシック" w:eastAsia="ＭＳ ゴシック" w:hAnsi="ＭＳ ゴシック"/>
          <w:sz w:val="22"/>
        </w:rPr>
      </w:pPr>
    </w:p>
    <w:p w:rsidR="001600AB" w:rsidRDefault="001600AB" w:rsidP="00C04E3D">
      <w:pPr>
        <w:jc w:val="left"/>
        <w:rPr>
          <w:rFonts w:ascii="ＭＳ ゴシック" w:eastAsia="ＭＳ ゴシック" w:hAnsi="ＭＳ ゴシック"/>
          <w:sz w:val="22"/>
        </w:rPr>
      </w:pPr>
    </w:p>
    <w:p w:rsidR="001600AB" w:rsidRDefault="001600AB" w:rsidP="00C04E3D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1600AB" w:rsidRDefault="001600AB" w:rsidP="00C04E3D">
      <w:pPr>
        <w:jc w:val="left"/>
        <w:rPr>
          <w:rFonts w:ascii="ＭＳ ゴシック" w:eastAsia="ＭＳ ゴシック" w:hAnsi="ＭＳ ゴシック"/>
          <w:sz w:val="22"/>
        </w:rPr>
      </w:pPr>
    </w:p>
    <w:p w:rsidR="001600AB" w:rsidRDefault="001600AB" w:rsidP="00C04E3D">
      <w:pPr>
        <w:jc w:val="left"/>
        <w:rPr>
          <w:rFonts w:ascii="ＭＳ ゴシック" w:eastAsia="ＭＳ ゴシック" w:hAnsi="ＭＳ ゴシック"/>
          <w:sz w:val="22"/>
        </w:rPr>
      </w:pPr>
    </w:p>
    <w:p w:rsidR="00B77C24" w:rsidRDefault="00B77C24" w:rsidP="00B77C24">
      <w:pPr>
        <w:spacing w:line="220" w:lineRule="exact"/>
        <w:jc w:val="left"/>
        <w:rPr>
          <w:rFonts w:ascii="ＭＳ ゴシック" w:eastAsia="ＭＳ ゴシック" w:hAnsi="ＭＳ ゴシック"/>
          <w:sz w:val="22"/>
        </w:rPr>
      </w:pPr>
    </w:p>
    <w:p w:rsidR="00C04E3D" w:rsidRPr="00C04E3D" w:rsidRDefault="00C04E3D" w:rsidP="00C04E3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FC64AF">
        <w:rPr>
          <w:rFonts w:ascii="ＭＳ ゴシック" w:eastAsia="ＭＳ ゴシック" w:hAnsi="ＭＳ ゴシック" w:hint="eastAsia"/>
          <w:sz w:val="22"/>
        </w:rPr>
        <w:t>学籍番号、氏名</w:t>
      </w:r>
      <w:r w:rsidR="00215596">
        <w:rPr>
          <w:rFonts w:ascii="ＭＳ ゴシック" w:eastAsia="ＭＳ ゴシック" w:hAnsi="ＭＳ ゴシック" w:hint="eastAsia"/>
          <w:sz w:val="22"/>
        </w:rPr>
        <w:t>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685"/>
      </w:tblGrid>
      <w:tr w:rsidR="00FC64AF" w:rsidTr="00F07AF6">
        <w:tc>
          <w:tcPr>
            <w:tcW w:w="1555" w:type="dxa"/>
          </w:tcPr>
          <w:p w:rsidR="00FC64AF" w:rsidRDefault="00FC64AF" w:rsidP="00FC64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学籍番号</w:t>
            </w:r>
          </w:p>
        </w:tc>
        <w:tc>
          <w:tcPr>
            <w:tcW w:w="2976" w:type="dxa"/>
          </w:tcPr>
          <w:p w:rsidR="00FC64AF" w:rsidRPr="00C363E5" w:rsidRDefault="00FC64AF" w:rsidP="00FC64AF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560" w:type="dxa"/>
          </w:tcPr>
          <w:p w:rsidR="00FC64AF" w:rsidRDefault="00FC64AF" w:rsidP="00FC64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学部学科</w:t>
            </w:r>
          </w:p>
        </w:tc>
        <w:tc>
          <w:tcPr>
            <w:tcW w:w="3685" w:type="dxa"/>
          </w:tcPr>
          <w:p w:rsidR="00FC64AF" w:rsidRPr="00C363E5" w:rsidRDefault="00FC64AF" w:rsidP="00FC64AF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FC64AF" w:rsidTr="00F07AF6">
        <w:tc>
          <w:tcPr>
            <w:tcW w:w="1555" w:type="dxa"/>
          </w:tcPr>
          <w:p w:rsidR="00FC64AF" w:rsidRDefault="00FC64AF" w:rsidP="00FC64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976" w:type="dxa"/>
          </w:tcPr>
          <w:p w:rsidR="00FC64AF" w:rsidRPr="00C363E5" w:rsidRDefault="00FC64AF" w:rsidP="00FC64AF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560" w:type="dxa"/>
          </w:tcPr>
          <w:p w:rsidR="00FC64AF" w:rsidRDefault="00FC64AF" w:rsidP="00FC64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3685" w:type="dxa"/>
          </w:tcPr>
          <w:p w:rsidR="00FC64AF" w:rsidRPr="00C363E5" w:rsidRDefault="00FC64AF" w:rsidP="00FC64AF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:rsidR="00C04E3D" w:rsidRDefault="00C04E3D" w:rsidP="009E0987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</w:p>
    <w:p w:rsidR="00C04E3D" w:rsidRDefault="001924DF" w:rsidP="00B60F5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A651FD">
        <w:rPr>
          <w:rFonts w:ascii="ＭＳ ゴシック" w:eastAsia="ＭＳ ゴシック" w:hAnsi="ＭＳ ゴシック" w:hint="eastAsia"/>
          <w:sz w:val="22"/>
        </w:rPr>
        <w:t>希望日・キャンパス等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2410"/>
        <w:gridCol w:w="2835"/>
      </w:tblGrid>
      <w:tr w:rsidR="00A651FD" w:rsidTr="00F07AF6">
        <w:tc>
          <w:tcPr>
            <w:tcW w:w="1555" w:type="dxa"/>
          </w:tcPr>
          <w:p w:rsidR="00A651FD" w:rsidRDefault="00A651FD" w:rsidP="00A651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希望日・時間</w:t>
            </w:r>
          </w:p>
        </w:tc>
        <w:tc>
          <w:tcPr>
            <w:tcW w:w="2976" w:type="dxa"/>
          </w:tcPr>
          <w:p w:rsidR="00A651FD" w:rsidRPr="00C363E5" w:rsidRDefault="00A651FD" w:rsidP="00A651FD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A651FD" w:rsidRDefault="00A651FD" w:rsidP="00A651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キャンパス</w:t>
            </w:r>
          </w:p>
        </w:tc>
        <w:tc>
          <w:tcPr>
            <w:tcW w:w="2835" w:type="dxa"/>
          </w:tcPr>
          <w:p w:rsidR="00A651FD" w:rsidRPr="00C363E5" w:rsidRDefault="00A651FD" w:rsidP="00A651FD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A651FD" w:rsidTr="00F07AF6">
        <w:tc>
          <w:tcPr>
            <w:tcW w:w="1555" w:type="dxa"/>
          </w:tcPr>
          <w:p w:rsidR="00A651FD" w:rsidRDefault="00A651FD" w:rsidP="00A651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E09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科目</w:t>
            </w:r>
            <w:r w:rsidR="009E0987" w:rsidRPr="009E0987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（数学・物理・化学）</w:t>
            </w:r>
          </w:p>
        </w:tc>
        <w:tc>
          <w:tcPr>
            <w:tcW w:w="2976" w:type="dxa"/>
          </w:tcPr>
          <w:p w:rsidR="00A651FD" w:rsidRPr="00C363E5" w:rsidRDefault="00A651FD" w:rsidP="00A651FD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A651FD" w:rsidRPr="00F07AF6" w:rsidRDefault="00A651FD" w:rsidP="00A651F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7AF6">
              <w:rPr>
                <w:rFonts w:ascii="ＭＳ ゴシック" w:eastAsia="ＭＳ ゴシック" w:hAnsi="ＭＳ ゴシック" w:hint="eastAsia"/>
                <w:sz w:val="22"/>
              </w:rPr>
              <w:t>関連する授業名</w:t>
            </w:r>
            <w:r w:rsidR="006074B7" w:rsidRPr="00F07A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【任意】</w:t>
            </w:r>
          </w:p>
        </w:tc>
        <w:tc>
          <w:tcPr>
            <w:tcW w:w="2835" w:type="dxa"/>
          </w:tcPr>
          <w:p w:rsidR="00A651FD" w:rsidRPr="00C363E5" w:rsidRDefault="00A651FD" w:rsidP="00A651FD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:rsidR="00C04E3D" w:rsidRDefault="00C04E3D" w:rsidP="009E0987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</w:p>
    <w:p w:rsidR="00215596" w:rsidRPr="00696FED" w:rsidRDefault="00215596" w:rsidP="00BB5E51">
      <w:pPr>
        <w:jc w:val="left"/>
        <w:rPr>
          <w:rFonts w:ascii="ＭＳ ゴシック" w:eastAsia="ＭＳ ゴシック" w:hAnsi="ＭＳ ゴシック"/>
          <w:sz w:val="22"/>
        </w:rPr>
      </w:pPr>
      <w:r w:rsidRPr="00696FED">
        <w:rPr>
          <w:rFonts w:ascii="ＭＳ ゴシック" w:eastAsia="ＭＳ ゴシック" w:hAnsi="ＭＳ ゴシック" w:hint="eastAsia"/>
          <w:sz w:val="22"/>
        </w:rPr>
        <w:t>【</w:t>
      </w:r>
      <w:r w:rsidR="00C04E3D" w:rsidRPr="00696FED">
        <w:rPr>
          <w:rFonts w:ascii="ＭＳ ゴシック" w:eastAsia="ＭＳ ゴシック" w:hAnsi="ＭＳ ゴシック" w:hint="eastAsia"/>
          <w:sz w:val="22"/>
        </w:rPr>
        <w:t>参考</w:t>
      </w:r>
      <w:r w:rsidRPr="00696FED">
        <w:rPr>
          <w:rFonts w:ascii="ＭＳ ゴシック" w:eastAsia="ＭＳ ゴシック" w:hAnsi="ＭＳ ゴシック" w:hint="eastAsia"/>
          <w:sz w:val="22"/>
        </w:rPr>
        <w:t>】開室スケジュール及び開講科目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96FED" w:rsidRPr="00696FED" w:rsidTr="001A6D9F">
        <w:trPr>
          <w:trHeight w:val="342"/>
        </w:trPr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</w:tcPr>
          <w:p w:rsidR="00A757F4" w:rsidRPr="00696FED" w:rsidRDefault="00A757F4" w:rsidP="001A6D9F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6FED">
              <w:rPr>
                <w:rFonts w:ascii="ＭＳ ゴシック" w:eastAsia="ＭＳ ゴシック" w:hAnsi="ＭＳ ゴシック" w:hint="eastAsia"/>
                <w:sz w:val="18"/>
              </w:rPr>
              <w:t>曜日</w:t>
            </w:r>
          </w:p>
        </w:tc>
        <w:tc>
          <w:tcPr>
            <w:tcW w:w="2268" w:type="dxa"/>
            <w:gridSpan w:val="2"/>
            <w:shd w:val="pct15" w:color="auto" w:fill="auto"/>
          </w:tcPr>
          <w:p w:rsidR="00A757F4" w:rsidRPr="00696FED" w:rsidRDefault="00A757F4" w:rsidP="00C04E3D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2268" w:type="dxa"/>
            <w:gridSpan w:val="2"/>
            <w:shd w:val="pct15" w:color="auto" w:fill="auto"/>
          </w:tcPr>
          <w:p w:rsidR="00A757F4" w:rsidRPr="00696FED" w:rsidRDefault="00A757F4" w:rsidP="00C04E3D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A757F4" w:rsidRPr="00696FED" w:rsidRDefault="00A757F4" w:rsidP="00C04E3D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</w:p>
        </w:tc>
        <w:tc>
          <w:tcPr>
            <w:tcW w:w="2268" w:type="dxa"/>
            <w:gridSpan w:val="2"/>
            <w:shd w:val="pct15" w:color="auto" w:fill="auto"/>
          </w:tcPr>
          <w:p w:rsidR="00A757F4" w:rsidRPr="00696FED" w:rsidRDefault="00A757F4" w:rsidP="00C04E3D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</w:p>
        </w:tc>
      </w:tr>
      <w:tr w:rsidR="00696FED" w:rsidRPr="00696FED" w:rsidTr="001A6D9F">
        <w:trPr>
          <w:trHeight w:val="394"/>
        </w:trPr>
        <w:tc>
          <w:tcPr>
            <w:tcW w:w="1276" w:type="dxa"/>
            <w:shd w:val="pct15" w:color="auto" w:fill="auto"/>
          </w:tcPr>
          <w:p w:rsidR="00A757F4" w:rsidRPr="00696FED" w:rsidRDefault="00A757F4" w:rsidP="001A6D9F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696FED">
              <w:rPr>
                <w:rFonts w:ascii="ＭＳ ゴシック" w:eastAsia="ＭＳ ゴシック" w:hAnsi="ＭＳ ゴシック" w:hint="eastAsia"/>
                <w:sz w:val="10"/>
                <w:szCs w:val="10"/>
              </w:rPr>
              <w:t>ESの所属キャンパス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野田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富士見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神楽坂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葛飾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野田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富士見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神楽坂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葛飾</w:t>
            </w:r>
          </w:p>
        </w:tc>
      </w:tr>
      <w:tr w:rsidR="00696FED" w:rsidRPr="00696FED" w:rsidTr="001A6D9F">
        <w:trPr>
          <w:trHeight w:val="724"/>
        </w:trPr>
        <w:tc>
          <w:tcPr>
            <w:tcW w:w="1276" w:type="dxa"/>
            <w:shd w:val="pct15" w:color="auto" w:fill="auto"/>
          </w:tcPr>
          <w:p w:rsidR="00A757F4" w:rsidRPr="00696FED" w:rsidRDefault="00A757F4" w:rsidP="001A6D9F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6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開講時間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16:30-18:30</w:t>
            </w:r>
          </w:p>
          <w:p w:rsidR="00A757F4" w:rsidRPr="00696FED" w:rsidRDefault="00A757F4" w:rsidP="00A757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/>
                <w:sz w:val="16"/>
                <w:szCs w:val="16"/>
              </w:rPr>
              <w:t>18:00-20:00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16:10-17:40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14:30-16:00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/>
                <w:sz w:val="16"/>
                <w:szCs w:val="16"/>
              </w:rPr>
              <w:t>17:50-19:20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14:30-16:00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/>
                <w:sz w:val="16"/>
                <w:szCs w:val="16"/>
              </w:rPr>
              <w:t>17:50-19:20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7F4" w:rsidRPr="00696FED" w:rsidRDefault="00A757F4" w:rsidP="00A757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16:30-18:30</w:t>
            </w:r>
          </w:p>
          <w:p w:rsidR="00A757F4" w:rsidRPr="00696FED" w:rsidRDefault="00A757F4" w:rsidP="00A757F4">
            <w:pPr>
              <w:pStyle w:val="a8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/>
                <w:sz w:val="16"/>
                <w:szCs w:val="16"/>
              </w:rPr>
              <w:t>18:00-20:00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16:10-17:40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14:30-16:00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/>
                <w:sz w:val="16"/>
                <w:szCs w:val="16"/>
              </w:rPr>
              <w:t>17:50-19:20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14:30-16:00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/>
                <w:sz w:val="16"/>
                <w:szCs w:val="16"/>
              </w:rPr>
              <w:t>17:50-19:20</w:t>
            </w:r>
          </w:p>
        </w:tc>
      </w:tr>
      <w:tr w:rsidR="00696FED" w:rsidRPr="00696FED" w:rsidTr="001A6D9F">
        <w:trPr>
          <w:trHeight w:val="702"/>
        </w:trPr>
        <w:tc>
          <w:tcPr>
            <w:tcW w:w="1276" w:type="dxa"/>
            <w:shd w:val="pct15" w:color="auto" w:fill="auto"/>
          </w:tcPr>
          <w:p w:rsidR="00A757F4" w:rsidRPr="00696FED" w:rsidRDefault="00A757F4" w:rsidP="001A6D9F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6FED">
              <w:rPr>
                <w:rFonts w:ascii="ＭＳ ゴシック" w:eastAsia="ＭＳ ゴシック" w:hAnsi="ＭＳ ゴシック" w:hint="eastAsia"/>
                <w:sz w:val="18"/>
              </w:rPr>
              <w:t>開講科目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数学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物理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化学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数学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数学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物理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化学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数学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物理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数学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物理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化学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数学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数学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物理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化学</w:t>
            </w:r>
          </w:p>
        </w:tc>
        <w:tc>
          <w:tcPr>
            <w:tcW w:w="1134" w:type="dxa"/>
          </w:tcPr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数学</w:t>
            </w:r>
          </w:p>
          <w:p w:rsidR="00A757F4" w:rsidRPr="00696FED" w:rsidRDefault="00A757F4" w:rsidP="00A757F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FED">
              <w:rPr>
                <w:rFonts w:ascii="ＭＳ ゴシック" w:eastAsia="ＭＳ ゴシック" w:hAnsi="ＭＳ ゴシック" w:hint="eastAsia"/>
                <w:sz w:val="22"/>
              </w:rPr>
              <w:t>物理</w:t>
            </w:r>
          </w:p>
        </w:tc>
      </w:tr>
    </w:tbl>
    <w:p w:rsidR="00C04E3D" w:rsidRPr="00215596" w:rsidRDefault="00C04E3D" w:rsidP="009E0987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</w:p>
    <w:p w:rsidR="00545A34" w:rsidRPr="00545A34" w:rsidRDefault="00FC64AF" w:rsidP="00CD19F5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３．相談内容を具体的</w:t>
      </w:r>
      <w:r w:rsidR="00CD19F5">
        <w:rPr>
          <w:rFonts w:ascii="ＭＳ ゴシック" w:eastAsia="ＭＳ ゴシック" w:hAnsi="ＭＳ ゴシック" w:hint="eastAsia"/>
          <w:sz w:val="22"/>
        </w:rPr>
        <w:t>に記載</w:t>
      </w:r>
      <w:r w:rsidR="001C7734">
        <w:rPr>
          <w:rFonts w:ascii="ＭＳ ゴシック" w:eastAsia="ＭＳ ゴシック" w:hAnsi="ＭＳ ゴシック" w:hint="eastAsia"/>
          <w:sz w:val="22"/>
        </w:rPr>
        <w:t>（相談内容に関連するプリントや教材の写真</w:t>
      </w:r>
      <w:r w:rsidR="00DE5A8A">
        <w:rPr>
          <w:rFonts w:ascii="ＭＳ ゴシック" w:eastAsia="ＭＳ ゴシック" w:hAnsi="ＭＳ ゴシック" w:hint="eastAsia"/>
          <w:sz w:val="22"/>
        </w:rPr>
        <w:t>データ</w:t>
      </w:r>
      <w:bookmarkStart w:id="0" w:name="_GoBack"/>
      <w:bookmarkEnd w:id="0"/>
      <w:r w:rsidR="001C7734">
        <w:rPr>
          <w:rFonts w:ascii="ＭＳ ゴシック" w:eastAsia="ＭＳ ゴシック" w:hAnsi="ＭＳ ゴシック" w:hint="eastAsia"/>
          <w:sz w:val="22"/>
        </w:rPr>
        <w:t>貼付も可）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15596" w:rsidTr="009E0987">
        <w:trPr>
          <w:trHeight w:val="4260"/>
        </w:trPr>
        <w:tc>
          <w:tcPr>
            <w:tcW w:w="9918" w:type="dxa"/>
          </w:tcPr>
          <w:p w:rsidR="00545A34" w:rsidRPr="00545A34" w:rsidRDefault="00545A34" w:rsidP="00854F4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15596" w:rsidRPr="00C04E3D" w:rsidRDefault="00B60F5D" w:rsidP="001A6D9F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※枠が足りない場合、2ページ目へ広げてください。</w:t>
      </w:r>
    </w:p>
    <w:sectPr w:rsidR="00215596" w:rsidRPr="00C04E3D" w:rsidSect="00854F49">
      <w:pgSz w:w="11906" w:h="16838"/>
      <w:pgMar w:top="1304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3D" w:rsidRDefault="00C04E3D" w:rsidP="00C04E3D">
      <w:r>
        <w:separator/>
      </w:r>
    </w:p>
  </w:endnote>
  <w:endnote w:type="continuationSeparator" w:id="0">
    <w:p w:rsidR="00C04E3D" w:rsidRDefault="00C04E3D" w:rsidP="00C0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3D" w:rsidRDefault="00C04E3D" w:rsidP="00C04E3D">
      <w:r>
        <w:separator/>
      </w:r>
    </w:p>
  </w:footnote>
  <w:footnote w:type="continuationSeparator" w:id="0">
    <w:p w:rsidR="00C04E3D" w:rsidRDefault="00C04E3D" w:rsidP="00C0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9CC"/>
    <w:multiLevelType w:val="hybridMultilevel"/>
    <w:tmpl w:val="A7482018"/>
    <w:lvl w:ilvl="0" w:tplc="F09E9062">
      <w:start w:val="1"/>
      <w:numFmt w:val="decimalEnclosedCircle"/>
      <w:lvlText w:val="＜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7222F"/>
    <w:multiLevelType w:val="hybridMultilevel"/>
    <w:tmpl w:val="001EE960"/>
    <w:lvl w:ilvl="0" w:tplc="D834C2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591BB7"/>
    <w:multiLevelType w:val="hybridMultilevel"/>
    <w:tmpl w:val="1B2CDD42"/>
    <w:lvl w:ilvl="0" w:tplc="6116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51807"/>
    <w:multiLevelType w:val="hybridMultilevel"/>
    <w:tmpl w:val="2FE2811E"/>
    <w:lvl w:ilvl="0" w:tplc="83AE483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F743C4"/>
    <w:multiLevelType w:val="hybridMultilevel"/>
    <w:tmpl w:val="0CB4A2FC"/>
    <w:lvl w:ilvl="0" w:tplc="1C52FB4A">
      <w:start w:val="1"/>
      <w:numFmt w:val="decimalEnclosedCircle"/>
      <w:lvlText w:val="%1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B3728C"/>
    <w:multiLevelType w:val="hybridMultilevel"/>
    <w:tmpl w:val="4B127384"/>
    <w:lvl w:ilvl="0" w:tplc="416ACA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3C"/>
    <w:rsid w:val="000F5982"/>
    <w:rsid w:val="00125B3F"/>
    <w:rsid w:val="00147B48"/>
    <w:rsid w:val="001600AB"/>
    <w:rsid w:val="0016044C"/>
    <w:rsid w:val="001924DF"/>
    <w:rsid w:val="001A5E00"/>
    <w:rsid w:val="001A6D9F"/>
    <w:rsid w:val="001C7734"/>
    <w:rsid w:val="00215596"/>
    <w:rsid w:val="002B0AC0"/>
    <w:rsid w:val="002C4C2C"/>
    <w:rsid w:val="003573FC"/>
    <w:rsid w:val="003D5A80"/>
    <w:rsid w:val="00410C44"/>
    <w:rsid w:val="004310DC"/>
    <w:rsid w:val="004433EC"/>
    <w:rsid w:val="0045468D"/>
    <w:rsid w:val="00545A34"/>
    <w:rsid w:val="006074B7"/>
    <w:rsid w:val="00693FD6"/>
    <w:rsid w:val="00696FED"/>
    <w:rsid w:val="00776E38"/>
    <w:rsid w:val="0080056E"/>
    <w:rsid w:val="00854F49"/>
    <w:rsid w:val="008F2C3C"/>
    <w:rsid w:val="008F4C27"/>
    <w:rsid w:val="009831C7"/>
    <w:rsid w:val="009E0987"/>
    <w:rsid w:val="00A651FD"/>
    <w:rsid w:val="00A757F4"/>
    <w:rsid w:val="00AE560D"/>
    <w:rsid w:val="00B52644"/>
    <w:rsid w:val="00B60F5D"/>
    <w:rsid w:val="00B77C24"/>
    <w:rsid w:val="00BB5E51"/>
    <w:rsid w:val="00C04E3D"/>
    <w:rsid w:val="00C21050"/>
    <w:rsid w:val="00C363E5"/>
    <w:rsid w:val="00C5145C"/>
    <w:rsid w:val="00C96B02"/>
    <w:rsid w:val="00CD19F5"/>
    <w:rsid w:val="00CF2CFF"/>
    <w:rsid w:val="00D661F9"/>
    <w:rsid w:val="00D90CFE"/>
    <w:rsid w:val="00DE5A8A"/>
    <w:rsid w:val="00E031AD"/>
    <w:rsid w:val="00EA3EBC"/>
    <w:rsid w:val="00EF36E9"/>
    <w:rsid w:val="00F0692D"/>
    <w:rsid w:val="00F07AF6"/>
    <w:rsid w:val="00FC64AF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AD1550"/>
  <w15:chartTrackingRefBased/>
  <w15:docId w15:val="{25DD86AD-B8C5-477D-9CD2-2EE7E97C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E3D"/>
  </w:style>
  <w:style w:type="paragraph" w:styleId="a5">
    <w:name w:val="footer"/>
    <w:basedOn w:val="a"/>
    <w:link w:val="a6"/>
    <w:uiPriority w:val="99"/>
    <w:unhideWhenUsed/>
    <w:rsid w:val="00C04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E3D"/>
  </w:style>
  <w:style w:type="table" w:styleId="a7">
    <w:name w:val="Table Grid"/>
    <w:basedOn w:val="a1"/>
    <w:uiPriority w:val="39"/>
    <w:rsid w:val="00C0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4E3D"/>
    <w:pPr>
      <w:ind w:leftChars="400" w:left="840"/>
    </w:pPr>
  </w:style>
  <w:style w:type="character" w:styleId="a9">
    <w:name w:val="Hyperlink"/>
    <w:basedOn w:val="a0"/>
    <w:uiPriority w:val="99"/>
    <w:unhideWhenUsed/>
    <w:rsid w:val="00DE5A8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E5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千夏</dc:creator>
  <cp:keywords/>
  <dc:description/>
  <cp:lastModifiedBy>藤井　清伸</cp:lastModifiedBy>
  <cp:revision>44</cp:revision>
  <dcterms:created xsi:type="dcterms:W3CDTF">2020-06-15T09:56:00Z</dcterms:created>
  <dcterms:modified xsi:type="dcterms:W3CDTF">2021-04-07T06:09:00Z</dcterms:modified>
</cp:coreProperties>
</file>