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81349" w14:textId="77777777" w:rsid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40"/>
          <w:szCs w:val="40"/>
        </w:rPr>
      </w:pPr>
    </w:p>
    <w:p w14:paraId="3878AB24" w14:textId="77777777" w:rsid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40"/>
          <w:szCs w:val="40"/>
        </w:rPr>
      </w:pPr>
    </w:p>
    <w:p w14:paraId="084A52D5" w14:textId="77777777" w:rsid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40"/>
          <w:szCs w:val="40"/>
        </w:rPr>
      </w:pPr>
    </w:p>
    <w:p w14:paraId="2658652F" w14:textId="6ADBD086" w:rsidR="008A290F" w:rsidRP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8A290F"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40"/>
          <w:szCs w:val="40"/>
        </w:rPr>
        <w:t>202</w:t>
      </w:r>
      <w:r w:rsidR="00126FF6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40"/>
          <w:szCs w:val="40"/>
        </w:rPr>
        <w:t>5</w:t>
      </w:r>
      <w:bookmarkStart w:id="0" w:name="_GoBack"/>
      <w:bookmarkEnd w:id="0"/>
      <w:r w:rsidRPr="008A290F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40"/>
          <w:szCs w:val="40"/>
        </w:rPr>
        <w:t>年度</w:t>
      </w:r>
      <w:r w:rsidRPr="008A290F">
        <w:rPr>
          <w:rFonts w:ascii="ＭＳ ゴシック" w:eastAsia="ＭＳ ゴシック" w:hAnsi="ＭＳ ゴシック" w:cs="FJS-マティス ProN EB"/>
          <w:b/>
          <w:bCs/>
          <w:color w:val="000000"/>
          <w:kern w:val="0"/>
          <w:sz w:val="40"/>
          <w:szCs w:val="40"/>
        </w:rPr>
        <w:t xml:space="preserve"> </w:t>
      </w:r>
      <w:r w:rsidRPr="008A290F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40"/>
          <w:szCs w:val="40"/>
        </w:rPr>
        <w:t>東京理科大学大学院</w:t>
      </w:r>
    </w:p>
    <w:p w14:paraId="282E9192" w14:textId="77777777" w:rsid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1D934B2F" w14:textId="77777777" w:rsidR="008A290F" w:rsidRP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36B805F1" w14:textId="77777777" w:rsidR="008A290F" w:rsidRP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8A290F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40"/>
          <w:szCs w:val="40"/>
        </w:rPr>
        <w:t>理学研究科（修士課程）</w:t>
      </w:r>
    </w:p>
    <w:p w14:paraId="4CC8CD69" w14:textId="77777777" w:rsidR="008A290F" w:rsidRP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8A290F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40"/>
          <w:szCs w:val="40"/>
        </w:rPr>
        <w:t>科学教育専攻</w:t>
      </w:r>
    </w:p>
    <w:p w14:paraId="4E7D0D56" w14:textId="77777777" w:rsidR="008A290F" w:rsidRP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8A290F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40"/>
          <w:szCs w:val="40"/>
        </w:rPr>
        <w:t>【一般入試】</w:t>
      </w:r>
    </w:p>
    <w:p w14:paraId="2E756E11" w14:textId="77777777" w:rsidR="008A290F" w:rsidRP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6A0C4323" w14:textId="77777777" w:rsidR="008A290F" w:rsidRP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7378820F" w14:textId="77777777" w:rsidR="008A290F" w:rsidRP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71226C50" w14:textId="77777777" w:rsidR="008A290F" w:rsidRP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50A2246F" w14:textId="77777777" w:rsidR="008A290F" w:rsidRPr="008A290F" w:rsidRDefault="008A290F" w:rsidP="008A29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8A290F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48"/>
          <w:szCs w:val="48"/>
        </w:rPr>
        <w:t>小論文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48"/>
          <w:szCs w:val="48"/>
        </w:rPr>
        <w:t>解答用紙</w:t>
      </w:r>
    </w:p>
    <w:p w14:paraId="775C9B66" w14:textId="77777777" w:rsidR="008A290F" w:rsidRPr="008A290F" w:rsidRDefault="008A290F" w:rsidP="008A29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C29988" w14:textId="77777777" w:rsidR="002C5406" w:rsidRDefault="002C5406" w:rsidP="008A290F">
      <w:pPr>
        <w:jc w:val="center"/>
      </w:pPr>
    </w:p>
    <w:p w14:paraId="6288CB73" w14:textId="77777777" w:rsidR="008A290F" w:rsidRPr="00BE0A39" w:rsidRDefault="008A290F" w:rsidP="00F94815">
      <w:pPr>
        <w:overflowPunct w:val="0"/>
        <w:ind w:firstLineChars="400" w:firstLine="147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36"/>
          <w:szCs w:val="36"/>
        </w:rPr>
      </w:pPr>
      <w:r w:rsidRPr="00BE0A39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36"/>
          <w:szCs w:val="36"/>
        </w:rPr>
        <w:t>受験番号</w:t>
      </w:r>
      <w:r w:rsidR="00F94815" w:rsidRPr="00BE0A39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36"/>
          <w:szCs w:val="36"/>
        </w:rPr>
        <w:t xml:space="preserve">　</w:t>
      </w:r>
    </w:p>
    <w:p w14:paraId="34F1DAD6" w14:textId="77777777" w:rsidR="00F94815" w:rsidRPr="00BE0A39" w:rsidRDefault="008A290F" w:rsidP="00F94815">
      <w:pPr>
        <w:overflowPunct w:val="0"/>
        <w:ind w:firstLineChars="400" w:firstLine="147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36"/>
          <w:szCs w:val="36"/>
        </w:rPr>
      </w:pPr>
      <w:r w:rsidRPr="00BE0A39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36"/>
          <w:szCs w:val="36"/>
        </w:rPr>
        <w:t>名　　前</w:t>
      </w:r>
      <w:r w:rsidR="002D28FE" w:rsidRPr="00BE0A39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36"/>
          <w:szCs w:val="36"/>
        </w:rPr>
        <w:t xml:space="preserve">　</w:t>
      </w:r>
    </w:p>
    <w:p w14:paraId="3D651856" w14:textId="77777777" w:rsidR="002D28FE" w:rsidRPr="00BE0A39" w:rsidRDefault="00F94815" w:rsidP="002D28FE">
      <w:pPr>
        <w:overflowPunct w:val="0"/>
        <w:ind w:firstLineChars="400" w:firstLine="147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36"/>
          <w:szCs w:val="36"/>
        </w:rPr>
      </w:pPr>
      <w:r w:rsidRPr="00BE0A39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36"/>
          <w:szCs w:val="36"/>
        </w:rPr>
        <w:t>コース名</w:t>
      </w:r>
      <w:r w:rsidR="002D28FE" w:rsidRPr="00BE0A39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36"/>
          <w:szCs w:val="36"/>
        </w:rPr>
        <w:t xml:space="preserve">　</w:t>
      </w:r>
    </w:p>
    <w:p w14:paraId="6A6377DA" w14:textId="77777777" w:rsidR="002D28FE" w:rsidRDefault="002D28FE" w:rsidP="002D28FE">
      <w:pPr>
        <w:overflowPunct w:val="0"/>
        <w:ind w:firstLineChars="400" w:firstLine="988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</w:p>
    <w:p w14:paraId="04F9D385" w14:textId="77777777" w:rsidR="00BE0A39" w:rsidRDefault="002D28FE" w:rsidP="002D28FE">
      <w:pPr>
        <w:overflowPunct w:val="0"/>
        <w:ind w:firstLineChars="700" w:firstLine="1729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  <w:r w:rsidRPr="002D28FE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＊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注</w:t>
      </w:r>
      <w:r w:rsidR="00FE42BD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１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：</w:t>
      </w:r>
      <w:r w:rsidRPr="002D28FE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コース名は、数学か理科のいずれかを記入する</w:t>
      </w:r>
    </w:p>
    <w:p w14:paraId="7F344950" w14:textId="77777777" w:rsidR="00FE42BD" w:rsidRDefault="00FE42BD" w:rsidP="00FE42BD">
      <w:pPr>
        <w:overflowPunct w:val="0"/>
        <w:ind w:firstLineChars="700" w:firstLine="1729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  <w:r w:rsidRPr="002D28FE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＊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注２：次頁以降、分野ごとに受験番号と名前を明記する</w:t>
      </w:r>
    </w:p>
    <w:p w14:paraId="13ED8484" w14:textId="77777777" w:rsidR="00FE42BD" w:rsidRDefault="00FE42BD" w:rsidP="00FE42BD">
      <w:pPr>
        <w:overflowPunct w:val="0"/>
        <w:ind w:firstLineChars="700" w:firstLine="1729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不要項目は、削除して、適宜頁数は調整すること</w:t>
      </w:r>
    </w:p>
    <w:p w14:paraId="1A017893" w14:textId="77777777" w:rsidR="00BE0A39" w:rsidRPr="001B5090" w:rsidRDefault="001B5090" w:rsidP="002D28FE">
      <w:pPr>
        <w:overflowPunct w:val="0"/>
        <w:ind w:firstLineChars="700" w:firstLine="1729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  <w:r w:rsidRPr="002D28FE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＊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注３：解答用紙は、左上隅でとじること</w:t>
      </w:r>
    </w:p>
    <w:p w14:paraId="457B50DB" w14:textId="77777777" w:rsidR="00BE0A39" w:rsidRDefault="00BE0A39" w:rsidP="002D28FE">
      <w:pPr>
        <w:overflowPunct w:val="0"/>
        <w:ind w:firstLineChars="700" w:firstLine="1729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</w:p>
    <w:p w14:paraId="26D9B6E7" w14:textId="77777777" w:rsidR="00BE0A39" w:rsidRDefault="00BE0A39" w:rsidP="002D28FE">
      <w:pPr>
        <w:overflowPunct w:val="0"/>
        <w:ind w:firstLineChars="700" w:firstLine="1729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</w:p>
    <w:p w14:paraId="094A917D" w14:textId="77777777" w:rsidR="00BE0A39" w:rsidRDefault="00BE0A39" w:rsidP="002D28FE">
      <w:pPr>
        <w:overflowPunct w:val="0"/>
        <w:ind w:firstLineChars="700" w:firstLine="1729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</w:p>
    <w:p w14:paraId="6E5DE278" w14:textId="77777777" w:rsidR="00DF486A" w:rsidRDefault="00DF486A" w:rsidP="002D28FE">
      <w:pPr>
        <w:overflowPunct w:val="0"/>
        <w:ind w:firstLineChars="700" w:firstLine="1729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</w:p>
    <w:p w14:paraId="0CBC2C86" w14:textId="77777777" w:rsidR="00BE0A39" w:rsidRDefault="00BE0A39" w:rsidP="002D28FE">
      <w:pPr>
        <w:overflowPunct w:val="0"/>
        <w:ind w:firstLineChars="700" w:firstLine="1729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</w:p>
    <w:p w14:paraId="2A04C86E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4"/>
          <w:szCs w:val="24"/>
        </w:rPr>
      </w:pP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〔Ａ 教職分野〕　受験番号　</w:t>
      </w:r>
      <w:r w:rsid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　　名前</w:t>
      </w:r>
    </w:p>
    <w:p w14:paraId="1489DCD6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7E9AC0D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A7A2BF1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BF47F63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DC7D3B4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61178F4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75A1D4D" w14:textId="77777777" w:rsidR="00BE0A39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7230C0E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692634D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8F88897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19D005E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F23E520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F19C156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A1AC95F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0AC2624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7400ABE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EE908CA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D0331A1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E93DE40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9C24BB1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DDE8450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C86E80C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E80FF48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5CE4EB6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6AE88FE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0CA28E6" w14:textId="77777777" w:rsidR="00F636F4" w:rsidRP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68FFB57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CA9EEC8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E3A2EA6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91C4E6C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DF9874E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8C8C820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9B25926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A130BBA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7B5C166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2C9564B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1007F32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B1C760E" w14:textId="77777777" w:rsidR="00BE0A39" w:rsidRPr="00F636F4" w:rsidRDefault="00BE0A39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DE9EF93" w14:textId="77777777" w:rsidR="00F636F4" w:rsidRP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29890E0" w14:textId="77777777" w:rsidR="00F636F4" w:rsidRDefault="00F636F4" w:rsidP="00BE0A39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8"/>
          <w:szCs w:val="28"/>
        </w:rPr>
      </w:pP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〔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Ｂ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数学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分野〕　受験番号　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　　名前</w:t>
      </w:r>
    </w:p>
    <w:p w14:paraId="11FABD3D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B3A9B29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25F511A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DB75126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CB0FEA4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D259944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675AEAE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BBB0F1F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23FDDCC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72CA42B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6A2BCEB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C365F2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CED6EEE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BC55B6F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D5162EE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64D016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33AB39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E07868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1C10CE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6192A0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E6D167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A02E217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BA85B8D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4CD3034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EBEF7A8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F2FCDCA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7F6651F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2922C95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CC50D32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E98126D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B07D994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732F7E1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95C48E8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465C1C6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EC7AC70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D2F008F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F35267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510BB9B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DF9FB2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A24085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 w:val="28"/>
          <w:szCs w:val="28"/>
        </w:rPr>
      </w:pP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〔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Ｃ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理科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分野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：Ｃ-1 物理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〕　受験番号　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名前</w:t>
      </w:r>
    </w:p>
    <w:p w14:paraId="635FD168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DF175A5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33B263D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F36D03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4DDE66E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FDDE2E6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E5682B3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7E0CB4B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5E3D3E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0457F6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535E35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F5E8426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8008AF5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7DFBB15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D190BE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4EAF07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416F02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F06C3A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18BE6B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F1D9054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C36CEA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DA3479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BFD7086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4D29F46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F34E4B3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B365735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EBC5E3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B77A5F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826FF46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B1BF4A6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A85647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A6AF853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4C5679C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424B53F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F4A091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64C14C4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FC599D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AAAAF0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108AF87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54292AD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〔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Ｃ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理科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分野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：Ｃ-2 化学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〕　受験番号　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名前</w:t>
      </w:r>
    </w:p>
    <w:p w14:paraId="4601DF5F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0E32843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58C69A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6BD36C7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3EB62B6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836A19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2E287B4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77D00D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196535C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F08B1AE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B95686F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DD431E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08A707C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A0A26AD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27AAEB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78C68BB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09AC31F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C3C5967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23E6F6E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0458C7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72B0307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8202B2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524BB68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D3653C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837FE2F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71F409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4FCDF4F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40F8B0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3546CC6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8DD9F6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9380F9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6BB45D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971FF3F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55A070E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9CD5E9C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6B334D4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3FE7EA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54DE47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842CFF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6305685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〔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Ｃ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理科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分野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>：Ｃ-3 生物</w:t>
      </w:r>
      <w:r w:rsidRPr="00F636F4"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〕　受験番号　</w:t>
      </w:r>
      <w:r>
        <w:rPr>
          <w:rFonts w:ascii="ＭＳ ゴシック" w:eastAsia="ＭＳ ゴシック" w:hAnsi="ＭＳ ゴシック" w:cs="FJS-マティス ProN EB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名前</w:t>
      </w:r>
    </w:p>
    <w:p w14:paraId="677423D3" w14:textId="77777777" w:rsidR="00F636F4" w:rsidRP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D8F4AFD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D3CB6FC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D44AAC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E57735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BF0F0E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555AF86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33B5B9B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7361E6D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23A22A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B4F249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63BDE9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1D64A7B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4F3F015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D4E0D3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65E525E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B8ADA5B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8E7B8B7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5CA60E4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97EDD2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2F660A8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0E6D7D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2F204AE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9AA50F2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5F008B3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48AA6BD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62B6B7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AC58C2B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79F175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D4FA759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13D3B808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3C47D550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ACF1FB4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66FFF45C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044E6191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4E01999E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2E6F271A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p w14:paraId="793BEF14" w14:textId="77777777" w:rsidR="00F636F4" w:rsidRDefault="00F636F4" w:rsidP="00F636F4">
      <w:pPr>
        <w:overflowPunct w:val="0"/>
        <w:jc w:val="left"/>
        <w:textAlignment w:val="baseline"/>
        <w:rPr>
          <w:rFonts w:ascii="ＭＳ ゴシック" w:eastAsia="ＭＳ ゴシック" w:hAnsi="ＭＳ ゴシック" w:cs="FJS-マティス ProN EB"/>
          <w:b/>
          <w:bCs/>
          <w:color w:val="000000"/>
          <w:spacing w:val="2"/>
          <w:kern w:val="0"/>
          <w:szCs w:val="21"/>
        </w:rPr>
      </w:pPr>
    </w:p>
    <w:sectPr w:rsidR="00F636F4" w:rsidSect="00F636F4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JS-マティス ProN E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0F"/>
    <w:rsid w:val="00126FF6"/>
    <w:rsid w:val="001B5090"/>
    <w:rsid w:val="002C5406"/>
    <w:rsid w:val="002D28FE"/>
    <w:rsid w:val="006F347C"/>
    <w:rsid w:val="008A290F"/>
    <w:rsid w:val="00B1551A"/>
    <w:rsid w:val="00BE0A39"/>
    <w:rsid w:val="00D3426F"/>
    <w:rsid w:val="00DF486A"/>
    <w:rsid w:val="00E95387"/>
    <w:rsid w:val="00F636F4"/>
    <w:rsid w:val="00F94815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8DE59"/>
  <w15:chartTrackingRefBased/>
  <w15:docId w15:val="{B9552136-C3A6-4E4E-BA2E-F722079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Fumiko Okiharu-M20D</cp:lastModifiedBy>
  <cp:revision>7</cp:revision>
  <cp:lastPrinted>2022-06-07T12:54:00Z</cp:lastPrinted>
  <dcterms:created xsi:type="dcterms:W3CDTF">2022-06-07T12:53:00Z</dcterms:created>
  <dcterms:modified xsi:type="dcterms:W3CDTF">2024-06-06T01:42:00Z</dcterms:modified>
</cp:coreProperties>
</file>